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315E" w14:textId="7AE305A9" w:rsidR="00735442" w:rsidRDefault="00D94A91">
      <w:pPr>
        <w:spacing w:after="0" w:line="259" w:lineRule="auto"/>
        <w:ind w:left="106" w:firstLine="0"/>
        <w:jc w:val="center"/>
      </w:pPr>
      <w:r>
        <w:rPr>
          <w:rFonts w:ascii="Times New Roman" w:eastAsia="Times New Roman" w:hAnsi="Times New Roman" w:cs="Times New Roman"/>
          <w:b/>
          <w:sz w:val="40"/>
        </w:rPr>
        <w:t>MOUNT UNION AREA SCHOOL DISTRICT</w:t>
      </w:r>
    </w:p>
    <w:p w14:paraId="6611EA18" w14:textId="5297CCBA" w:rsidR="00735442" w:rsidRDefault="00D94A91">
      <w:pPr>
        <w:spacing w:after="0" w:line="259" w:lineRule="auto"/>
        <w:ind w:left="0" w:right="146" w:firstLine="0"/>
        <w:jc w:val="center"/>
      </w:pPr>
      <w:r>
        <w:rPr>
          <w:rFonts w:ascii="Times New Roman" w:eastAsia="Times New Roman" w:hAnsi="Times New Roman" w:cs="Times New Roman"/>
          <w:b/>
          <w:sz w:val="22"/>
        </w:rPr>
        <w:t xml:space="preserve">RESIDENCY AFFIDAVIT </w:t>
      </w:r>
      <w:r>
        <w:rPr>
          <w:rFonts w:ascii="Times New Roman" w:eastAsia="Times New Roman" w:hAnsi="Times New Roman" w:cs="Times New Roman"/>
          <w:b/>
          <w:i/>
        </w:rPr>
        <w:t xml:space="preserve">(UPDATED </w:t>
      </w:r>
      <w:r>
        <w:rPr>
          <w:rFonts w:ascii="Times New Roman" w:eastAsia="Times New Roman" w:hAnsi="Times New Roman" w:cs="Times New Roman"/>
          <w:b/>
          <w:i/>
          <w:sz w:val="28"/>
          <w:vertAlign w:val="subscript"/>
        </w:rPr>
        <w:t xml:space="preserve">OCTOBER </w:t>
      </w:r>
      <w:r>
        <w:rPr>
          <w:rFonts w:ascii="Times New Roman" w:eastAsia="Times New Roman" w:hAnsi="Times New Roman" w:cs="Times New Roman"/>
          <w:b/>
          <w:i/>
        </w:rPr>
        <w:t>2025)</w:t>
      </w:r>
      <w:r>
        <w:rPr>
          <w:rFonts w:ascii="Times New Roman" w:eastAsia="Times New Roman" w:hAnsi="Times New Roman" w:cs="Times New Roman"/>
          <w:b/>
          <w:sz w:val="22"/>
        </w:rPr>
        <w:t xml:space="preserve"> </w:t>
      </w:r>
      <w:r>
        <w:rPr>
          <w:b/>
          <w:sz w:val="20"/>
        </w:rPr>
        <w:t xml:space="preserve"> </w:t>
      </w:r>
    </w:p>
    <w:p w14:paraId="584E79CD" w14:textId="77777777" w:rsidR="00735442" w:rsidRDefault="00D94A91">
      <w:pPr>
        <w:spacing w:after="0" w:line="259" w:lineRule="auto"/>
        <w:ind w:left="-5" w:hanging="10"/>
      </w:pPr>
      <w:r>
        <w:rPr>
          <w:b/>
          <w:sz w:val="20"/>
        </w:rPr>
        <w:t>SECTION 1‐ RESIDENCY INFORMATION</w:t>
      </w:r>
      <w:r>
        <w:rPr>
          <w:b/>
        </w:rPr>
        <w:t xml:space="preserve"> </w:t>
      </w:r>
    </w:p>
    <w:tbl>
      <w:tblPr>
        <w:tblStyle w:val="TableGrid"/>
        <w:tblW w:w="10934" w:type="dxa"/>
        <w:tblInd w:w="-90" w:type="dxa"/>
        <w:tblCellMar>
          <w:left w:w="90" w:type="dxa"/>
          <w:right w:w="115" w:type="dxa"/>
        </w:tblCellMar>
        <w:tblLook w:val="04A0" w:firstRow="1" w:lastRow="0" w:firstColumn="1" w:lastColumn="0" w:noHBand="0" w:noVBand="1"/>
      </w:tblPr>
      <w:tblGrid>
        <w:gridCol w:w="10934"/>
      </w:tblGrid>
      <w:tr w:rsidR="00735442" w14:paraId="0FBF3859" w14:textId="77777777">
        <w:trPr>
          <w:trHeight w:val="1110"/>
        </w:trPr>
        <w:tc>
          <w:tcPr>
            <w:tcW w:w="10934" w:type="dxa"/>
            <w:tcBorders>
              <w:top w:val="single" w:sz="2" w:space="0" w:color="000000"/>
              <w:left w:val="single" w:sz="2" w:space="0" w:color="000000"/>
              <w:bottom w:val="single" w:sz="2" w:space="0" w:color="000000"/>
              <w:right w:val="single" w:sz="2" w:space="0" w:color="000000"/>
            </w:tcBorders>
            <w:vAlign w:val="center"/>
          </w:tcPr>
          <w:p w14:paraId="55A39A91" w14:textId="77777777" w:rsidR="00735442" w:rsidRDefault="00D94A91">
            <w:pPr>
              <w:spacing w:after="0" w:line="259" w:lineRule="auto"/>
              <w:ind w:left="0" w:firstLine="0"/>
            </w:pPr>
            <w:r>
              <w:t xml:space="preserve">I/We _________________________________________ hereby attest that I/we currently reside </w:t>
            </w:r>
            <w:proofErr w:type="gramStart"/>
            <w:r>
              <w:t>at  _</w:t>
            </w:r>
            <w:proofErr w:type="gramEnd"/>
            <w:r>
              <w:t xml:space="preserve">__________________________        </w:t>
            </w:r>
          </w:p>
          <w:p w14:paraId="006D9880" w14:textId="77777777" w:rsidR="00735442" w:rsidRDefault="00D94A91">
            <w:pPr>
              <w:tabs>
                <w:tab w:val="center" w:pos="1994"/>
                <w:tab w:val="center" w:pos="8373"/>
              </w:tabs>
              <w:spacing w:after="25" w:line="259" w:lineRule="auto"/>
              <w:ind w:left="0" w:firstLine="0"/>
            </w:pPr>
            <w:r>
              <w:rPr>
                <w:sz w:val="22"/>
              </w:rPr>
              <w:tab/>
            </w:r>
            <w:r>
              <w:rPr>
                <w:i/>
                <w:sz w:val="14"/>
              </w:rPr>
              <w:t>Name of Parent (s)/Guardian(s)</w:t>
            </w:r>
            <w:r>
              <w:rPr>
                <w:i/>
                <w:sz w:val="14"/>
              </w:rPr>
              <w:tab/>
              <w:t>Address</w:t>
            </w:r>
          </w:p>
          <w:p w14:paraId="07802897" w14:textId="77777777" w:rsidR="00735442" w:rsidRDefault="00D94A91">
            <w:pPr>
              <w:spacing w:after="0" w:line="259" w:lineRule="auto"/>
              <w:ind w:left="0" w:firstLine="0"/>
            </w:pPr>
            <w:r>
              <w:t xml:space="preserve">_____________________             ____________________________.  </w:t>
            </w:r>
          </w:p>
          <w:p w14:paraId="5AA1E446" w14:textId="77777777" w:rsidR="00735442" w:rsidRDefault="00D94A91">
            <w:pPr>
              <w:tabs>
                <w:tab w:val="center" w:pos="942"/>
                <w:tab w:val="center" w:pos="3713"/>
              </w:tabs>
              <w:spacing w:after="0" w:line="259" w:lineRule="auto"/>
              <w:ind w:left="0" w:firstLine="0"/>
            </w:pPr>
            <w:r>
              <w:rPr>
                <w:sz w:val="22"/>
              </w:rPr>
              <w:tab/>
            </w:r>
            <w:r>
              <w:rPr>
                <w:sz w:val="14"/>
              </w:rPr>
              <w:t xml:space="preserve">Zip   </w:t>
            </w:r>
            <w:r>
              <w:rPr>
                <w:sz w:val="14"/>
              </w:rPr>
              <w:tab/>
              <w:t xml:space="preserve">    </w:t>
            </w:r>
            <w:r>
              <w:rPr>
                <w:i/>
                <w:sz w:val="14"/>
              </w:rPr>
              <w:t xml:space="preserve">Telephone Number </w:t>
            </w:r>
          </w:p>
        </w:tc>
      </w:tr>
    </w:tbl>
    <w:p w14:paraId="35E16122" w14:textId="77777777" w:rsidR="00735442" w:rsidRDefault="00D94A91">
      <w:pPr>
        <w:spacing w:after="0" w:line="259" w:lineRule="auto"/>
        <w:ind w:left="-5" w:hanging="10"/>
      </w:pPr>
      <w:r>
        <w:rPr>
          <w:b/>
          <w:sz w:val="20"/>
        </w:rPr>
        <w:t xml:space="preserve">SECTION 2‐ CHILDREN’S INFORMATION </w:t>
      </w:r>
    </w:p>
    <w:p w14:paraId="2258350A" w14:textId="77777777" w:rsidR="00735442" w:rsidRDefault="00D94A91">
      <w:pPr>
        <w:ind w:left="-5"/>
      </w:pPr>
      <w:r>
        <w:t xml:space="preserve">I/We attest that the children listed below live at the address provided above. </w:t>
      </w:r>
    </w:p>
    <w:tbl>
      <w:tblPr>
        <w:tblStyle w:val="TableGrid"/>
        <w:tblW w:w="11014" w:type="dxa"/>
        <w:tblInd w:w="-107" w:type="dxa"/>
        <w:tblCellMar>
          <w:top w:w="40" w:type="dxa"/>
          <w:left w:w="128" w:type="dxa"/>
          <w:right w:w="88" w:type="dxa"/>
        </w:tblCellMar>
        <w:tblLook w:val="04A0" w:firstRow="1" w:lastRow="0" w:firstColumn="1" w:lastColumn="0" w:noHBand="0" w:noVBand="1"/>
      </w:tblPr>
      <w:tblGrid>
        <w:gridCol w:w="5367"/>
        <w:gridCol w:w="1351"/>
        <w:gridCol w:w="1529"/>
        <w:gridCol w:w="1050"/>
        <w:gridCol w:w="1717"/>
      </w:tblGrid>
      <w:tr w:rsidR="00735442" w14:paraId="32ABAE58" w14:textId="77777777">
        <w:trPr>
          <w:trHeight w:val="666"/>
        </w:trPr>
        <w:tc>
          <w:tcPr>
            <w:tcW w:w="5366" w:type="dxa"/>
            <w:tcBorders>
              <w:top w:val="single" w:sz="4" w:space="0" w:color="000000"/>
              <w:left w:val="single" w:sz="4" w:space="0" w:color="000000"/>
              <w:bottom w:val="single" w:sz="4" w:space="0" w:color="000000"/>
              <w:right w:val="single" w:sz="4" w:space="0" w:color="000000"/>
            </w:tcBorders>
            <w:shd w:val="clear" w:color="auto" w:fill="FFFF00"/>
          </w:tcPr>
          <w:p w14:paraId="2CF77263" w14:textId="77777777" w:rsidR="00735442" w:rsidRDefault="00D94A91">
            <w:pPr>
              <w:spacing w:after="0" w:line="259" w:lineRule="auto"/>
              <w:ind w:left="0" w:right="43" w:firstLine="0"/>
              <w:jc w:val="center"/>
            </w:pPr>
            <w:r>
              <w:rPr>
                <w:b/>
              </w:rPr>
              <w:t xml:space="preserve">NAME (S) OF SCHOOL AGED CHILDREN </w:t>
            </w:r>
          </w:p>
        </w:tc>
        <w:tc>
          <w:tcPr>
            <w:tcW w:w="1351" w:type="dxa"/>
            <w:tcBorders>
              <w:top w:val="single" w:sz="4" w:space="0" w:color="000000"/>
              <w:left w:val="single" w:sz="4" w:space="0" w:color="000000"/>
              <w:bottom w:val="single" w:sz="4" w:space="0" w:color="000000"/>
              <w:right w:val="single" w:sz="4" w:space="0" w:color="000000"/>
            </w:tcBorders>
            <w:shd w:val="clear" w:color="auto" w:fill="FFFF00"/>
          </w:tcPr>
          <w:p w14:paraId="2BEC0AD2" w14:textId="77777777" w:rsidR="00735442" w:rsidRDefault="00D94A91">
            <w:pPr>
              <w:spacing w:after="0" w:line="259" w:lineRule="auto"/>
              <w:ind w:left="0" w:firstLine="0"/>
              <w:jc w:val="center"/>
            </w:pPr>
            <w:r>
              <w:rPr>
                <w:b/>
              </w:rPr>
              <w:t xml:space="preserve">RELATIONSHIP TO CHILD </w:t>
            </w:r>
          </w:p>
        </w:tc>
        <w:tc>
          <w:tcPr>
            <w:tcW w:w="1529" w:type="dxa"/>
            <w:tcBorders>
              <w:top w:val="single" w:sz="4" w:space="0" w:color="000000"/>
              <w:left w:val="single" w:sz="4" w:space="0" w:color="000000"/>
              <w:bottom w:val="single" w:sz="4" w:space="0" w:color="000000"/>
              <w:right w:val="single" w:sz="4" w:space="0" w:color="000000"/>
            </w:tcBorders>
            <w:shd w:val="clear" w:color="auto" w:fill="FFFF00"/>
          </w:tcPr>
          <w:p w14:paraId="1967DF60" w14:textId="77777777" w:rsidR="00735442" w:rsidRDefault="00D94A91">
            <w:pPr>
              <w:spacing w:after="0" w:line="259" w:lineRule="auto"/>
              <w:ind w:left="0" w:firstLine="0"/>
              <w:jc w:val="center"/>
            </w:pPr>
            <w:r>
              <w:rPr>
                <w:b/>
              </w:rPr>
              <w:t>DATE OF BIRTH (mm/dd/</w:t>
            </w:r>
            <w:proofErr w:type="spellStart"/>
            <w:r>
              <w:rPr>
                <w:b/>
              </w:rPr>
              <w:t>yy</w:t>
            </w:r>
            <w:proofErr w:type="spellEnd"/>
            <w:r>
              <w:rPr>
                <w:b/>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FFFF00"/>
          </w:tcPr>
          <w:p w14:paraId="40F12B7C" w14:textId="77777777" w:rsidR="00735442" w:rsidRDefault="00D94A91">
            <w:pPr>
              <w:spacing w:after="0" w:line="259" w:lineRule="auto"/>
              <w:ind w:left="42" w:firstLine="0"/>
            </w:pPr>
            <w:r>
              <w:rPr>
                <w:b/>
              </w:rPr>
              <w:t xml:space="preserve">CURRENT </w:t>
            </w:r>
          </w:p>
          <w:p w14:paraId="7F1E0411" w14:textId="77777777" w:rsidR="00735442" w:rsidRDefault="00D94A91">
            <w:pPr>
              <w:spacing w:after="0" w:line="259" w:lineRule="auto"/>
              <w:ind w:left="0" w:right="40" w:firstLine="0"/>
              <w:jc w:val="center"/>
            </w:pPr>
            <w:r>
              <w:rPr>
                <w:b/>
              </w:rPr>
              <w:t xml:space="preserve">GRADE </w:t>
            </w:r>
          </w:p>
          <w:p w14:paraId="3D8F0014" w14:textId="77777777" w:rsidR="00735442" w:rsidRDefault="00D94A91">
            <w:pPr>
              <w:spacing w:after="0" w:line="259" w:lineRule="auto"/>
              <w:ind w:left="0" w:right="40" w:firstLine="0"/>
              <w:jc w:val="center"/>
            </w:pPr>
            <w:r>
              <w:rPr>
                <w:b/>
              </w:rPr>
              <w:t xml:space="preserve">LEVEL </w:t>
            </w:r>
          </w:p>
        </w:tc>
        <w:tc>
          <w:tcPr>
            <w:tcW w:w="1717" w:type="dxa"/>
            <w:tcBorders>
              <w:top w:val="single" w:sz="4" w:space="0" w:color="000000"/>
              <w:left w:val="single" w:sz="4" w:space="0" w:color="000000"/>
              <w:bottom w:val="single" w:sz="4" w:space="0" w:color="000000"/>
              <w:right w:val="single" w:sz="4" w:space="0" w:color="000000"/>
            </w:tcBorders>
            <w:shd w:val="clear" w:color="auto" w:fill="FFFF00"/>
          </w:tcPr>
          <w:p w14:paraId="3202DB81" w14:textId="77777777" w:rsidR="00735442" w:rsidRDefault="00D94A91">
            <w:pPr>
              <w:spacing w:after="0" w:line="259" w:lineRule="auto"/>
              <w:ind w:left="0" w:firstLine="0"/>
              <w:jc w:val="center"/>
            </w:pPr>
            <w:r>
              <w:rPr>
                <w:b/>
              </w:rPr>
              <w:t xml:space="preserve">STUDENT ID NUMBER </w:t>
            </w:r>
          </w:p>
        </w:tc>
      </w:tr>
      <w:tr w:rsidR="00735442" w14:paraId="17A0EF2A" w14:textId="77777777">
        <w:trPr>
          <w:trHeight w:val="300"/>
        </w:trPr>
        <w:tc>
          <w:tcPr>
            <w:tcW w:w="5366" w:type="dxa"/>
            <w:tcBorders>
              <w:top w:val="single" w:sz="4" w:space="0" w:color="000000"/>
              <w:left w:val="single" w:sz="4" w:space="0" w:color="000000"/>
              <w:bottom w:val="single" w:sz="4" w:space="0" w:color="000000"/>
              <w:right w:val="single" w:sz="4" w:space="0" w:color="000000"/>
            </w:tcBorders>
          </w:tcPr>
          <w:p w14:paraId="7F4C2E92" w14:textId="77777777" w:rsidR="00735442" w:rsidRDefault="00735442">
            <w:pPr>
              <w:spacing w:after="160" w:line="259" w:lineRule="auto"/>
              <w:ind w:left="0" w:firstLine="0"/>
            </w:pPr>
          </w:p>
        </w:tc>
        <w:tc>
          <w:tcPr>
            <w:tcW w:w="1351" w:type="dxa"/>
            <w:tcBorders>
              <w:top w:val="single" w:sz="4" w:space="0" w:color="000000"/>
              <w:left w:val="single" w:sz="4" w:space="0" w:color="000000"/>
              <w:bottom w:val="single" w:sz="4" w:space="0" w:color="000000"/>
              <w:right w:val="single" w:sz="4" w:space="0" w:color="000000"/>
            </w:tcBorders>
          </w:tcPr>
          <w:p w14:paraId="28A3979E" w14:textId="77777777" w:rsidR="00735442" w:rsidRDefault="00735442">
            <w:pPr>
              <w:spacing w:after="160" w:line="259" w:lineRule="auto"/>
              <w:ind w:left="0" w:firstLine="0"/>
            </w:pPr>
          </w:p>
        </w:tc>
        <w:tc>
          <w:tcPr>
            <w:tcW w:w="1529" w:type="dxa"/>
            <w:tcBorders>
              <w:top w:val="single" w:sz="4" w:space="0" w:color="000000"/>
              <w:left w:val="single" w:sz="4" w:space="0" w:color="000000"/>
              <w:bottom w:val="single" w:sz="4" w:space="0" w:color="000000"/>
              <w:right w:val="single" w:sz="4" w:space="0" w:color="000000"/>
            </w:tcBorders>
          </w:tcPr>
          <w:p w14:paraId="26FC568D" w14:textId="77777777" w:rsidR="00735442" w:rsidRDefault="00735442">
            <w:pPr>
              <w:spacing w:after="160" w:line="259" w:lineRule="auto"/>
              <w:ind w:left="0" w:firstLine="0"/>
            </w:pPr>
          </w:p>
        </w:tc>
        <w:tc>
          <w:tcPr>
            <w:tcW w:w="1050" w:type="dxa"/>
            <w:tcBorders>
              <w:top w:val="single" w:sz="4" w:space="0" w:color="000000"/>
              <w:left w:val="single" w:sz="4" w:space="0" w:color="000000"/>
              <w:bottom w:val="single" w:sz="4" w:space="0" w:color="000000"/>
              <w:right w:val="single" w:sz="4" w:space="0" w:color="000000"/>
            </w:tcBorders>
          </w:tcPr>
          <w:p w14:paraId="39912402" w14:textId="77777777" w:rsidR="00735442" w:rsidRDefault="00735442">
            <w:pPr>
              <w:spacing w:after="160" w:line="259" w:lineRule="auto"/>
              <w:ind w:left="0" w:firstLine="0"/>
            </w:pPr>
          </w:p>
        </w:tc>
        <w:tc>
          <w:tcPr>
            <w:tcW w:w="1717" w:type="dxa"/>
            <w:tcBorders>
              <w:top w:val="single" w:sz="4" w:space="0" w:color="000000"/>
              <w:left w:val="single" w:sz="4" w:space="0" w:color="000000"/>
              <w:bottom w:val="single" w:sz="4" w:space="0" w:color="000000"/>
              <w:right w:val="single" w:sz="4" w:space="0" w:color="000000"/>
            </w:tcBorders>
          </w:tcPr>
          <w:p w14:paraId="101F30D4" w14:textId="77777777" w:rsidR="00735442" w:rsidRDefault="00735442">
            <w:pPr>
              <w:spacing w:after="160" w:line="259" w:lineRule="auto"/>
              <w:ind w:left="0" w:firstLine="0"/>
            </w:pPr>
          </w:p>
        </w:tc>
      </w:tr>
      <w:tr w:rsidR="00735442" w14:paraId="21635431" w14:textId="77777777">
        <w:trPr>
          <w:trHeight w:val="298"/>
        </w:trPr>
        <w:tc>
          <w:tcPr>
            <w:tcW w:w="5366" w:type="dxa"/>
            <w:tcBorders>
              <w:top w:val="single" w:sz="4" w:space="0" w:color="000000"/>
              <w:left w:val="single" w:sz="4" w:space="0" w:color="000000"/>
              <w:bottom w:val="single" w:sz="4" w:space="0" w:color="000000"/>
              <w:right w:val="single" w:sz="4" w:space="0" w:color="000000"/>
            </w:tcBorders>
          </w:tcPr>
          <w:p w14:paraId="1403CFF0" w14:textId="77777777" w:rsidR="00735442" w:rsidRDefault="00735442">
            <w:pPr>
              <w:spacing w:after="160" w:line="259" w:lineRule="auto"/>
              <w:ind w:left="0" w:firstLine="0"/>
            </w:pPr>
          </w:p>
        </w:tc>
        <w:tc>
          <w:tcPr>
            <w:tcW w:w="1351" w:type="dxa"/>
            <w:tcBorders>
              <w:top w:val="single" w:sz="4" w:space="0" w:color="000000"/>
              <w:left w:val="single" w:sz="4" w:space="0" w:color="000000"/>
              <w:bottom w:val="single" w:sz="4" w:space="0" w:color="000000"/>
              <w:right w:val="single" w:sz="4" w:space="0" w:color="000000"/>
            </w:tcBorders>
          </w:tcPr>
          <w:p w14:paraId="714CEE12" w14:textId="77777777" w:rsidR="00735442" w:rsidRDefault="00735442">
            <w:pPr>
              <w:spacing w:after="160" w:line="259" w:lineRule="auto"/>
              <w:ind w:left="0" w:firstLine="0"/>
            </w:pPr>
          </w:p>
        </w:tc>
        <w:tc>
          <w:tcPr>
            <w:tcW w:w="1529" w:type="dxa"/>
            <w:tcBorders>
              <w:top w:val="single" w:sz="4" w:space="0" w:color="000000"/>
              <w:left w:val="single" w:sz="4" w:space="0" w:color="000000"/>
              <w:bottom w:val="single" w:sz="4" w:space="0" w:color="000000"/>
              <w:right w:val="single" w:sz="4" w:space="0" w:color="000000"/>
            </w:tcBorders>
          </w:tcPr>
          <w:p w14:paraId="2F56181C" w14:textId="77777777" w:rsidR="00735442" w:rsidRDefault="00735442">
            <w:pPr>
              <w:spacing w:after="160" w:line="259" w:lineRule="auto"/>
              <w:ind w:left="0" w:firstLine="0"/>
            </w:pPr>
          </w:p>
        </w:tc>
        <w:tc>
          <w:tcPr>
            <w:tcW w:w="1050" w:type="dxa"/>
            <w:tcBorders>
              <w:top w:val="single" w:sz="4" w:space="0" w:color="000000"/>
              <w:left w:val="single" w:sz="4" w:space="0" w:color="000000"/>
              <w:bottom w:val="single" w:sz="4" w:space="0" w:color="000000"/>
              <w:right w:val="single" w:sz="4" w:space="0" w:color="000000"/>
            </w:tcBorders>
          </w:tcPr>
          <w:p w14:paraId="14E7AF7C" w14:textId="77777777" w:rsidR="00735442" w:rsidRDefault="00735442">
            <w:pPr>
              <w:spacing w:after="160" w:line="259" w:lineRule="auto"/>
              <w:ind w:left="0" w:firstLine="0"/>
            </w:pPr>
          </w:p>
        </w:tc>
        <w:tc>
          <w:tcPr>
            <w:tcW w:w="1717" w:type="dxa"/>
            <w:tcBorders>
              <w:top w:val="single" w:sz="4" w:space="0" w:color="000000"/>
              <w:left w:val="single" w:sz="4" w:space="0" w:color="000000"/>
              <w:bottom w:val="single" w:sz="4" w:space="0" w:color="000000"/>
              <w:right w:val="single" w:sz="4" w:space="0" w:color="000000"/>
            </w:tcBorders>
          </w:tcPr>
          <w:p w14:paraId="1743DC33" w14:textId="77777777" w:rsidR="00735442" w:rsidRDefault="00735442">
            <w:pPr>
              <w:spacing w:after="160" w:line="259" w:lineRule="auto"/>
              <w:ind w:left="0" w:firstLine="0"/>
            </w:pPr>
          </w:p>
        </w:tc>
      </w:tr>
      <w:tr w:rsidR="00735442" w14:paraId="1318EDEA" w14:textId="77777777">
        <w:trPr>
          <w:trHeight w:val="298"/>
        </w:trPr>
        <w:tc>
          <w:tcPr>
            <w:tcW w:w="5366" w:type="dxa"/>
            <w:tcBorders>
              <w:top w:val="single" w:sz="4" w:space="0" w:color="000000"/>
              <w:left w:val="single" w:sz="4" w:space="0" w:color="000000"/>
              <w:bottom w:val="single" w:sz="4" w:space="0" w:color="000000"/>
              <w:right w:val="single" w:sz="4" w:space="0" w:color="000000"/>
            </w:tcBorders>
          </w:tcPr>
          <w:p w14:paraId="7AA19019" w14:textId="77777777" w:rsidR="00735442" w:rsidRDefault="00735442">
            <w:pPr>
              <w:spacing w:after="160" w:line="259" w:lineRule="auto"/>
              <w:ind w:left="0" w:firstLine="0"/>
            </w:pPr>
          </w:p>
        </w:tc>
        <w:tc>
          <w:tcPr>
            <w:tcW w:w="1351" w:type="dxa"/>
            <w:tcBorders>
              <w:top w:val="single" w:sz="4" w:space="0" w:color="000000"/>
              <w:left w:val="single" w:sz="4" w:space="0" w:color="000000"/>
              <w:bottom w:val="single" w:sz="4" w:space="0" w:color="000000"/>
              <w:right w:val="single" w:sz="4" w:space="0" w:color="000000"/>
            </w:tcBorders>
          </w:tcPr>
          <w:p w14:paraId="2322070B" w14:textId="77777777" w:rsidR="00735442" w:rsidRDefault="00735442">
            <w:pPr>
              <w:spacing w:after="160" w:line="259" w:lineRule="auto"/>
              <w:ind w:left="0" w:firstLine="0"/>
            </w:pPr>
          </w:p>
        </w:tc>
        <w:tc>
          <w:tcPr>
            <w:tcW w:w="1529" w:type="dxa"/>
            <w:tcBorders>
              <w:top w:val="single" w:sz="4" w:space="0" w:color="000000"/>
              <w:left w:val="single" w:sz="4" w:space="0" w:color="000000"/>
              <w:bottom w:val="single" w:sz="4" w:space="0" w:color="000000"/>
              <w:right w:val="single" w:sz="4" w:space="0" w:color="000000"/>
            </w:tcBorders>
          </w:tcPr>
          <w:p w14:paraId="6B75037D" w14:textId="77777777" w:rsidR="00735442" w:rsidRDefault="00735442">
            <w:pPr>
              <w:spacing w:after="160" w:line="259" w:lineRule="auto"/>
              <w:ind w:left="0" w:firstLine="0"/>
            </w:pPr>
          </w:p>
        </w:tc>
        <w:tc>
          <w:tcPr>
            <w:tcW w:w="1050" w:type="dxa"/>
            <w:tcBorders>
              <w:top w:val="single" w:sz="4" w:space="0" w:color="000000"/>
              <w:left w:val="single" w:sz="4" w:space="0" w:color="000000"/>
              <w:bottom w:val="single" w:sz="4" w:space="0" w:color="000000"/>
              <w:right w:val="single" w:sz="4" w:space="0" w:color="000000"/>
            </w:tcBorders>
          </w:tcPr>
          <w:p w14:paraId="0313D218" w14:textId="77777777" w:rsidR="00735442" w:rsidRDefault="00735442">
            <w:pPr>
              <w:spacing w:after="160" w:line="259" w:lineRule="auto"/>
              <w:ind w:left="0" w:firstLine="0"/>
            </w:pPr>
          </w:p>
        </w:tc>
        <w:tc>
          <w:tcPr>
            <w:tcW w:w="1717" w:type="dxa"/>
            <w:tcBorders>
              <w:top w:val="single" w:sz="4" w:space="0" w:color="000000"/>
              <w:left w:val="single" w:sz="4" w:space="0" w:color="000000"/>
              <w:bottom w:val="single" w:sz="4" w:space="0" w:color="000000"/>
              <w:right w:val="single" w:sz="4" w:space="0" w:color="000000"/>
            </w:tcBorders>
          </w:tcPr>
          <w:p w14:paraId="2A6F839D" w14:textId="77777777" w:rsidR="00735442" w:rsidRDefault="00735442">
            <w:pPr>
              <w:spacing w:after="160" w:line="259" w:lineRule="auto"/>
              <w:ind w:left="0" w:firstLine="0"/>
            </w:pPr>
          </w:p>
        </w:tc>
      </w:tr>
      <w:tr w:rsidR="00735442" w14:paraId="7AE3A4DA" w14:textId="77777777">
        <w:trPr>
          <w:trHeight w:val="299"/>
        </w:trPr>
        <w:tc>
          <w:tcPr>
            <w:tcW w:w="5366" w:type="dxa"/>
            <w:tcBorders>
              <w:top w:val="single" w:sz="4" w:space="0" w:color="000000"/>
              <w:left w:val="single" w:sz="4" w:space="0" w:color="000000"/>
              <w:bottom w:val="single" w:sz="4" w:space="0" w:color="000000"/>
              <w:right w:val="single" w:sz="4" w:space="0" w:color="000000"/>
            </w:tcBorders>
          </w:tcPr>
          <w:p w14:paraId="3E6BE640" w14:textId="77777777" w:rsidR="00735442" w:rsidRDefault="00735442">
            <w:pPr>
              <w:spacing w:after="160" w:line="259" w:lineRule="auto"/>
              <w:ind w:left="0" w:firstLine="0"/>
            </w:pPr>
          </w:p>
        </w:tc>
        <w:tc>
          <w:tcPr>
            <w:tcW w:w="1351" w:type="dxa"/>
            <w:tcBorders>
              <w:top w:val="single" w:sz="4" w:space="0" w:color="000000"/>
              <w:left w:val="single" w:sz="4" w:space="0" w:color="000000"/>
              <w:bottom w:val="single" w:sz="4" w:space="0" w:color="000000"/>
              <w:right w:val="single" w:sz="4" w:space="0" w:color="000000"/>
            </w:tcBorders>
          </w:tcPr>
          <w:p w14:paraId="4C6D0096" w14:textId="77777777" w:rsidR="00735442" w:rsidRDefault="00735442">
            <w:pPr>
              <w:spacing w:after="160" w:line="259" w:lineRule="auto"/>
              <w:ind w:left="0" w:firstLine="0"/>
            </w:pPr>
          </w:p>
        </w:tc>
        <w:tc>
          <w:tcPr>
            <w:tcW w:w="1529" w:type="dxa"/>
            <w:tcBorders>
              <w:top w:val="single" w:sz="4" w:space="0" w:color="000000"/>
              <w:left w:val="single" w:sz="4" w:space="0" w:color="000000"/>
              <w:bottom w:val="single" w:sz="4" w:space="0" w:color="000000"/>
              <w:right w:val="single" w:sz="4" w:space="0" w:color="000000"/>
            </w:tcBorders>
          </w:tcPr>
          <w:p w14:paraId="0CBC6472" w14:textId="77777777" w:rsidR="00735442" w:rsidRDefault="00735442">
            <w:pPr>
              <w:spacing w:after="160" w:line="259" w:lineRule="auto"/>
              <w:ind w:left="0" w:firstLine="0"/>
            </w:pPr>
          </w:p>
        </w:tc>
        <w:tc>
          <w:tcPr>
            <w:tcW w:w="1050" w:type="dxa"/>
            <w:tcBorders>
              <w:top w:val="single" w:sz="4" w:space="0" w:color="000000"/>
              <w:left w:val="single" w:sz="4" w:space="0" w:color="000000"/>
              <w:bottom w:val="single" w:sz="4" w:space="0" w:color="000000"/>
              <w:right w:val="single" w:sz="4" w:space="0" w:color="000000"/>
            </w:tcBorders>
          </w:tcPr>
          <w:p w14:paraId="326616BF" w14:textId="77777777" w:rsidR="00735442" w:rsidRDefault="00735442">
            <w:pPr>
              <w:spacing w:after="160" w:line="259" w:lineRule="auto"/>
              <w:ind w:left="0" w:firstLine="0"/>
            </w:pPr>
          </w:p>
        </w:tc>
        <w:tc>
          <w:tcPr>
            <w:tcW w:w="1717" w:type="dxa"/>
            <w:tcBorders>
              <w:top w:val="single" w:sz="4" w:space="0" w:color="000000"/>
              <w:left w:val="single" w:sz="4" w:space="0" w:color="000000"/>
              <w:bottom w:val="single" w:sz="4" w:space="0" w:color="000000"/>
              <w:right w:val="single" w:sz="4" w:space="0" w:color="000000"/>
            </w:tcBorders>
          </w:tcPr>
          <w:p w14:paraId="1183731C" w14:textId="77777777" w:rsidR="00735442" w:rsidRDefault="00735442">
            <w:pPr>
              <w:spacing w:after="160" w:line="259" w:lineRule="auto"/>
              <w:ind w:left="0" w:firstLine="0"/>
            </w:pPr>
          </w:p>
        </w:tc>
      </w:tr>
      <w:tr w:rsidR="00735442" w14:paraId="2F676322" w14:textId="77777777">
        <w:trPr>
          <w:trHeight w:val="298"/>
        </w:trPr>
        <w:tc>
          <w:tcPr>
            <w:tcW w:w="5366" w:type="dxa"/>
            <w:tcBorders>
              <w:top w:val="single" w:sz="4" w:space="0" w:color="000000"/>
              <w:left w:val="single" w:sz="4" w:space="0" w:color="000000"/>
              <w:bottom w:val="single" w:sz="4" w:space="0" w:color="000000"/>
              <w:right w:val="single" w:sz="4" w:space="0" w:color="000000"/>
            </w:tcBorders>
          </w:tcPr>
          <w:p w14:paraId="0A383B6E" w14:textId="77777777" w:rsidR="00735442" w:rsidRDefault="00735442">
            <w:pPr>
              <w:spacing w:after="160" w:line="259" w:lineRule="auto"/>
              <w:ind w:left="0" w:firstLine="0"/>
            </w:pPr>
          </w:p>
        </w:tc>
        <w:tc>
          <w:tcPr>
            <w:tcW w:w="1351" w:type="dxa"/>
            <w:tcBorders>
              <w:top w:val="single" w:sz="4" w:space="0" w:color="000000"/>
              <w:left w:val="single" w:sz="4" w:space="0" w:color="000000"/>
              <w:bottom w:val="single" w:sz="4" w:space="0" w:color="000000"/>
              <w:right w:val="single" w:sz="4" w:space="0" w:color="000000"/>
            </w:tcBorders>
          </w:tcPr>
          <w:p w14:paraId="2A4CA4BB" w14:textId="77777777" w:rsidR="00735442" w:rsidRDefault="00735442">
            <w:pPr>
              <w:spacing w:after="160" w:line="259" w:lineRule="auto"/>
              <w:ind w:left="0" w:firstLine="0"/>
            </w:pPr>
          </w:p>
        </w:tc>
        <w:tc>
          <w:tcPr>
            <w:tcW w:w="1529" w:type="dxa"/>
            <w:tcBorders>
              <w:top w:val="single" w:sz="4" w:space="0" w:color="000000"/>
              <w:left w:val="single" w:sz="4" w:space="0" w:color="000000"/>
              <w:bottom w:val="single" w:sz="4" w:space="0" w:color="000000"/>
              <w:right w:val="single" w:sz="4" w:space="0" w:color="000000"/>
            </w:tcBorders>
          </w:tcPr>
          <w:p w14:paraId="5958757F" w14:textId="77777777" w:rsidR="00735442" w:rsidRDefault="00735442">
            <w:pPr>
              <w:spacing w:after="160" w:line="259" w:lineRule="auto"/>
              <w:ind w:left="0" w:firstLine="0"/>
            </w:pPr>
          </w:p>
        </w:tc>
        <w:tc>
          <w:tcPr>
            <w:tcW w:w="1050" w:type="dxa"/>
            <w:tcBorders>
              <w:top w:val="single" w:sz="4" w:space="0" w:color="000000"/>
              <w:left w:val="single" w:sz="4" w:space="0" w:color="000000"/>
              <w:bottom w:val="single" w:sz="4" w:space="0" w:color="000000"/>
              <w:right w:val="single" w:sz="4" w:space="0" w:color="000000"/>
            </w:tcBorders>
          </w:tcPr>
          <w:p w14:paraId="31A061A1" w14:textId="77777777" w:rsidR="00735442" w:rsidRDefault="00735442">
            <w:pPr>
              <w:spacing w:after="160" w:line="259" w:lineRule="auto"/>
              <w:ind w:left="0" w:firstLine="0"/>
            </w:pPr>
          </w:p>
        </w:tc>
        <w:tc>
          <w:tcPr>
            <w:tcW w:w="1717" w:type="dxa"/>
            <w:tcBorders>
              <w:top w:val="single" w:sz="4" w:space="0" w:color="000000"/>
              <w:left w:val="single" w:sz="4" w:space="0" w:color="000000"/>
              <w:bottom w:val="single" w:sz="4" w:space="0" w:color="000000"/>
              <w:right w:val="single" w:sz="4" w:space="0" w:color="000000"/>
            </w:tcBorders>
          </w:tcPr>
          <w:p w14:paraId="70CE24D1" w14:textId="77777777" w:rsidR="00735442" w:rsidRDefault="00735442">
            <w:pPr>
              <w:spacing w:after="160" w:line="259" w:lineRule="auto"/>
              <w:ind w:left="0" w:firstLine="0"/>
            </w:pPr>
          </w:p>
        </w:tc>
      </w:tr>
    </w:tbl>
    <w:p w14:paraId="2C52D6E9" w14:textId="7BF1199E" w:rsidR="00735442" w:rsidRDefault="00D94A91">
      <w:pPr>
        <w:spacing w:after="0" w:line="259" w:lineRule="auto"/>
        <w:ind w:left="-5" w:hanging="10"/>
      </w:pPr>
      <w:r>
        <w:rPr>
          <w:b/>
          <w:sz w:val="20"/>
        </w:rPr>
        <w:t>SECTION 3‐ HOMEOWNER</w:t>
      </w:r>
      <w:r w:rsidR="00E71BA1">
        <w:rPr>
          <w:b/>
          <w:sz w:val="20"/>
        </w:rPr>
        <w:t>/LANDLORD</w:t>
      </w:r>
      <w:r>
        <w:rPr>
          <w:b/>
          <w:sz w:val="20"/>
        </w:rPr>
        <w:t xml:space="preserve"> VERIFICATION </w:t>
      </w:r>
    </w:p>
    <w:tbl>
      <w:tblPr>
        <w:tblStyle w:val="TableGrid"/>
        <w:tblW w:w="10934" w:type="dxa"/>
        <w:tblInd w:w="-90" w:type="dxa"/>
        <w:tblCellMar>
          <w:left w:w="90" w:type="dxa"/>
          <w:right w:w="115" w:type="dxa"/>
        </w:tblCellMar>
        <w:tblLook w:val="04A0" w:firstRow="1" w:lastRow="0" w:firstColumn="1" w:lastColumn="0" w:noHBand="0" w:noVBand="1"/>
      </w:tblPr>
      <w:tblGrid>
        <w:gridCol w:w="10934"/>
      </w:tblGrid>
      <w:tr w:rsidR="00735442" w14:paraId="6AA7E841" w14:textId="77777777">
        <w:trPr>
          <w:trHeight w:val="2234"/>
        </w:trPr>
        <w:tc>
          <w:tcPr>
            <w:tcW w:w="10934" w:type="dxa"/>
            <w:tcBorders>
              <w:top w:val="single" w:sz="2" w:space="0" w:color="000000"/>
              <w:left w:val="single" w:sz="2" w:space="0" w:color="000000"/>
              <w:bottom w:val="single" w:sz="2" w:space="0" w:color="000000"/>
              <w:right w:val="single" w:sz="2" w:space="0" w:color="000000"/>
            </w:tcBorders>
            <w:vAlign w:val="center"/>
          </w:tcPr>
          <w:p w14:paraId="010B6E08" w14:textId="29DAAD64" w:rsidR="00735442" w:rsidRDefault="00D94A91">
            <w:pPr>
              <w:spacing w:after="0" w:line="259" w:lineRule="auto"/>
              <w:ind w:left="0" w:firstLine="0"/>
            </w:pPr>
            <w:r>
              <w:t>I, ______________________________________________________, herby attest that I am the legal owner or l</w:t>
            </w:r>
            <w:r w:rsidR="00E71BA1">
              <w:t>andlord</w:t>
            </w:r>
            <w:r>
              <w:t xml:space="preserve"> of the property  </w:t>
            </w:r>
          </w:p>
          <w:p w14:paraId="2E88E407" w14:textId="63DE5B1B" w:rsidR="00735442" w:rsidRDefault="00D94A91">
            <w:pPr>
              <w:spacing w:after="202" w:line="259" w:lineRule="auto"/>
              <w:ind w:left="0" w:firstLine="0"/>
            </w:pPr>
            <w:r>
              <w:t xml:space="preserve">            </w:t>
            </w:r>
            <w:r>
              <w:rPr>
                <w:i/>
              </w:rPr>
              <w:t>Property Owner</w:t>
            </w:r>
            <w:r w:rsidR="00E71BA1">
              <w:rPr>
                <w:i/>
              </w:rPr>
              <w:t xml:space="preserve">/Landlord </w:t>
            </w:r>
            <w:r>
              <w:rPr>
                <w:i/>
              </w:rPr>
              <w:t xml:space="preserve">of the residence </w:t>
            </w:r>
          </w:p>
          <w:p w14:paraId="54A0A015" w14:textId="77777777" w:rsidR="00735442" w:rsidRDefault="00D94A91">
            <w:pPr>
              <w:spacing w:after="0" w:line="259" w:lineRule="auto"/>
              <w:ind w:left="1" w:firstLine="0"/>
            </w:pPr>
            <w:r>
              <w:t xml:space="preserve">located at _____________________________________________.  I further swear that _____________________________________   </w:t>
            </w:r>
          </w:p>
          <w:p w14:paraId="312A2C2B" w14:textId="77777777" w:rsidR="00735442" w:rsidRDefault="00D94A91">
            <w:pPr>
              <w:tabs>
                <w:tab w:val="center" w:pos="2240"/>
                <w:tab w:val="center" w:pos="3601"/>
                <w:tab w:val="center" w:pos="5041"/>
                <w:tab w:val="center" w:pos="7480"/>
              </w:tabs>
              <w:spacing w:after="0" w:line="259" w:lineRule="auto"/>
              <w:ind w:left="0" w:firstLine="0"/>
            </w:pPr>
            <w:r>
              <w:rPr>
                <w:sz w:val="22"/>
              </w:rPr>
              <w:tab/>
            </w:r>
            <w:r>
              <w:rPr>
                <w:i/>
              </w:rPr>
              <w:t xml:space="preserve">              Current Address, </w:t>
            </w:r>
            <w:proofErr w:type="gramStart"/>
            <w:r>
              <w:rPr>
                <w:i/>
              </w:rPr>
              <w:t>Zip</w:t>
            </w:r>
            <w:r>
              <w:t xml:space="preserve">  </w:t>
            </w:r>
            <w:r>
              <w:tab/>
            </w:r>
            <w:proofErr w:type="gramEnd"/>
            <w:r>
              <w:t xml:space="preserve">                      </w:t>
            </w:r>
            <w:r>
              <w:tab/>
              <w:t xml:space="preserve"> </w:t>
            </w:r>
            <w:r>
              <w:tab/>
              <w:t xml:space="preserve">                            </w:t>
            </w:r>
            <w:r>
              <w:rPr>
                <w:i/>
              </w:rPr>
              <w:t>Name of Parent (s)/Guardian(s)</w:t>
            </w:r>
            <w:r>
              <w:t xml:space="preserve">  </w:t>
            </w:r>
          </w:p>
          <w:p w14:paraId="2B5F8ED5" w14:textId="2D717182" w:rsidR="00C9629B" w:rsidRPr="00EA79C8" w:rsidRDefault="00CD407B" w:rsidP="00C9629B">
            <w:pPr>
              <w:spacing w:after="0" w:line="259" w:lineRule="auto"/>
              <w:ind w:left="1" w:firstLine="0"/>
              <w:rPr>
                <w:b/>
                <w:bCs/>
                <w:sz w:val="16"/>
                <w:szCs w:val="16"/>
              </w:rPr>
            </w:pPr>
            <w:r>
              <w:rPr>
                <w:noProof/>
              </w:rPr>
              <mc:AlternateContent>
                <mc:Choice Requires="wps">
                  <w:drawing>
                    <wp:anchor distT="0" distB="0" distL="114300" distR="114300" simplePos="0" relativeHeight="251660288" behindDoc="0" locked="0" layoutInCell="1" allowOverlap="1" wp14:anchorId="741C509B" wp14:editId="38B50FA3">
                      <wp:simplePos x="0" y="0"/>
                      <wp:positionH relativeFrom="column">
                        <wp:posOffset>5020945</wp:posOffset>
                      </wp:positionH>
                      <wp:positionV relativeFrom="paragraph">
                        <wp:posOffset>106680</wp:posOffset>
                      </wp:positionV>
                      <wp:extent cx="1680855" cy="508000"/>
                      <wp:effectExtent l="0" t="0" r="14605" b="25400"/>
                      <wp:wrapNone/>
                      <wp:docPr id="728471034" name="Rectangle 6"/>
                      <wp:cNvGraphicFramePr/>
                      <a:graphic xmlns:a="http://schemas.openxmlformats.org/drawingml/2006/main">
                        <a:graphicData uri="http://schemas.microsoft.com/office/word/2010/wordprocessingShape">
                          <wps:wsp>
                            <wps:cNvSpPr/>
                            <wps:spPr>
                              <a:xfrm>
                                <a:off x="0" y="0"/>
                                <a:ext cx="1680855" cy="50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56F5C" id="Rectangle 6" o:spid="_x0000_s1026" style="position:absolute;margin-left:395.35pt;margin-top:8.4pt;width:132.35pt;height:4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" filled="f" strokecolor="#030e13 [484]" strokeweight="1.5pt"/>
                  </w:pict>
                </mc:Fallback>
              </mc:AlternateContent>
            </w:r>
            <w:r>
              <w:rPr>
                <w:noProof/>
              </w:rPr>
              <mc:AlternateContent>
                <mc:Choice Requires="wps">
                  <w:drawing>
                    <wp:anchor distT="0" distB="0" distL="114300" distR="114300" simplePos="0" relativeHeight="251659264" behindDoc="0" locked="0" layoutInCell="1" allowOverlap="1" wp14:anchorId="733C87B3" wp14:editId="72A14834">
                      <wp:simplePos x="0" y="0"/>
                      <wp:positionH relativeFrom="column">
                        <wp:posOffset>5014595</wp:posOffset>
                      </wp:positionH>
                      <wp:positionV relativeFrom="paragraph">
                        <wp:posOffset>119380</wp:posOffset>
                      </wp:positionV>
                      <wp:extent cx="1790700" cy="482600"/>
                      <wp:effectExtent l="0" t="0" r="0" b="0"/>
                      <wp:wrapNone/>
                      <wp:docPr id="745629207" name="Rectangle 4"/>
                      <wp:cNvGraphicFramePr/>
                      <a:graphic xmlns:a="http://schemas.openxmlformats.org/drawingml/2006/main">
                        <a:graphicData uri="http://schemas.microsoft.com/office/word/2010/wordprocessingShape">
                          <wps:wsp>
                            <wps:cNvSpPr/>
                            <wps:spPr>
                              <a:xfrm>
                                <a:off x="0" y="0"/>
                                <a:ext cx="1790700" cy="482600"/>
                              </a:xfrm>
                              <a:prstGeom prst="rect">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09D29" id="Rectangle 4" o:spid="_x0000_s1026" style="position:absolute;margin-left:394.85pt;margin-top:9.4pt;width:141pt;height: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" filled="f" stroked="f"/>
                  </w:pict>
                </mc:Fallback>
              </mc:AlternateContent>
            </w:r>
            <w:r w:rsidR="00D94A91">
              <w:t xml:space="preserve">and the </w:t>
            </w:r>
            <w:proofErr w:type="gramStart"/>
            <w:r w:rsidR="00D94A91">
              <w:t>above mentioned</w:t>
            </w:r>
            <w:proofErr w:type="gramEnd"/>
            <w:r w:rsidR="00D94A91">
              <w:t xml:space="preserve"> child(ren) is/are living on a permanent bases at</w:t>
            </w:r>
            <w:r w:rsidR="00D94A91">
              <w:rPr>
                <w:i/>
              </w:rPr>
              <w:t xml:space="preserve"> </w:t>
            </w:r>
            <w:r w:rsidR="00D94A91">
              <w:t xml:space="preserve">the above address.   </w:t>
            </w:r>
            <w:r w:rsidR="00E71BA1">
              <w:t xml:space="preserve"> </w:t>
            </w:r>
            <w:r w:rsidR="00C9629B">
              <w:t xml:space="preserve">                         </w:t>
            </w:r>
          </w:p>
          <w:p w14:paraId="709F30E7" w14:textId="77777777" w:rsidR="00C9629B" w:rsidRPr="00EA79C8" w:rsidRDefault="00C9629B" w:rsidP="00C9629B">
            <w:pPr>
              <w:spacing w:after="0" w:line="259" w:lineRule="auto"/>
              <w:ind w:left="1" w:firstLine="0"/>
              <w:rPr>
                <w:b/>
                <w:bCs/>
                <w:sz w:val="16"/>
                <w:szCs w:val="16"/>
              </w:rPr>
            </w:pPr>
            <w:r>
              <w:rPr>
                <w:b/>
                <w:bCs/>
                <w:sz w:val="16"/>
                <w:szCs w:val="16"/>
              </w:rPr>
              <w:t xml:space="preserve">                                                                                                                                                                                                                            </w:t>
            </w:r>
            <w:r w:rsidRPr="00EA79C8">
              <w:rPr>
                <w:b/>
                <w:bCs/>
                <w:sz w:val="16"/>
                <w:szCs w:val="16"/>
              </w:rPr>
              <w:t xml:space="preserve">Property owner to provide </w:t>
            </w:r>
          </w:p>
          <w:p w14:paraId="26240A74" w14:textId="77777777" w:rsidR="00C9629B" w:rsidRPr="00EA79C8" w:rsidRDefault="00C9629B" w:rsidP="00C9629B">
            <w:pPr>
              <w:spacing w:after="0" w:line="259" w:lineRule="auto"/>
              <w:ind w:left="1" w:firstLine="0"/>
              <w:rPr>
                <w:b/>
                <w:bCs/>
                <w:sz w:val="16"/>
                <w:szCs w:val="16"/>
              </w:rPr>
            </w:pPr>
            <w:r>
              <w:rPr>
                <w:b/>
                <w:bCs/>
                <w:sz w:val="16"/>
                <w:szCs w:val="16"/>
              </w:rPr>
              <w:t xml:space="preserve">                                                                                                                                                                                                                            </w:t>
            </w:r>
            <w:r w:rsidRPr="00EA79C8">
              <w:rPr>
                <w:b/>
                <w:bCs/>
                <w:sz w:val="16"/>
                <w:szCs w:val="16"/>
              </w:rPr>
              <w:t xml:space="preserve">Utility bill or Tax Document </w:t>
            </w:r>
          </w:p>
          <w:p w14:paraId="4FB1BECF" w14:textId="62E6FE4A" w:rsidR="00C9629B" w:rsidRDefault="00C9629B" w:rsidP="00C9629B">
            <w:pPr>
              <w:spacing w:after="214" w:line="259" w:lineRule="auto"/>
              <w:ind w:left="1" w:firstLine="0"/>
            </w:pPr>
            <w:r>
              <w:rPr>
                <w:b/>
                <w:bCs/>
                <w:sz w:val="16"/>
                <w:szCs w:val="16"/>
              </w:rPr>
              <w:t xml:space="preserve">   </w:t>
            </w:r>
            <w:r>
              <w:rPr>
                <w:b/>
                <w:bCs/>
                <w:sz w:val="16"/>
                <w:szCs w:val="16"/>
              </w:rPr>
              <w:t xml:space="preserve"> </w:t>
            </w:r>
            <w:r>
              <w:rPr>
                <w:b/>
                <w:bCs/>
                <w:sz w:val="16"/>
                <w:szCs w:val="16"/>
              </w:rPr>
              <w:t xml:space="preserve">                                                                                                                                                                                                                        </w:t>
            </w:r>
            <w:r w:rsidRPr="00EA79C8">
              <w:rPr>
                <w:b/>
                <w:bCs/>
                <w:sz w:val="16"/>
                <w:szCs w:val="16"/>
              </w:rPr>
              <w:t>verifying ownership of the residence</w:t>
            </w:r>
            <w:r>
              <w:rPr>
                <w:b/>
                <w:bCs/>
                <w:sz w:val="16"/>
                <w:szCs w:val="16"/>
              </w:rPr>
              <w:t>.</w:t>
            </w:r>
          </w:p>
          <w:p w14:paraId="5F4B667E" w14:textId="0D418D7E" w:rsidR="00735442" w:rsidRDefault="00D94A91" w:rsidP="00C9629B">
            <w:pPr>
              <w:spacing w:after="0" w:line="259" w:lineRule="auto"/>
              <w:ind w:left="652" w:right="3331" w:hanging="652"/>
            </w:pPr>
            <w:r>
              <w:t xml:space="preserve">_____________________________________________ </w:t>
            </w:r>
            <w:r>
              <w:tab/>
              <w:t xml:space="preserve"> _______________________     </w:t>
            </w:r>
            <w:r>
              <w:rPr>
                <w:i/>
              </w:rPr>
              <w:t>Homeowner</w:t>
            </w:r>
            <w:r w:rsidR="00E71BA1">
              <w:rPr>
                <w:i/>
              </w:rPr>
              <w:t>/Landlord</w:t>
            </w:r>
            <w:r>
              <w:rPr>
                <w:i/>
              </w:rPr>
              <w:t xml:space="preserve"> Signature </w:t>
            </w:r>
            <w:r>
              <w:rPr>
                <w:i/>
              </w:rPr>
              <w:tab/>
              <w:t xml:space="preserve">    </w:t>
            </w:r>
            <w:r w:rsidR="00C9629B">
              <w:rPr>
                <w:i/>
              </w:rPr>
              <w:t xml:space="preserve">                          </w:t>
            </w:r>
            <w:r>
              <w:rPr>
                <w:i/>
              </w:rPr>
              <w:t xml:space="preserve">    Date</w:t>
            </w:r>
            <w:r>
              <w:t xml:space="preserve"> </w:t>
            </w:r>
          </w:p>
        </w:tc>
      </w:tr>
    </w:tbl>
    <w:p w14:paraId="468608D0" w14:textId="77777777" w:rsidR="00735442" w:rsidRDefault="00D94A91">
      <w:pPr>
        <w:spacing w:after="0" w:line="259" w:lineRule="auto"/>
        <w:ind w:left="-5" w:hanging="10"/>
      </w:pPr>
      <w:r>
        <w:rPr>
          <w:b/>
          <w:sz w:val="20"/>
        </w:rPr>
        <w:t xml:space="preserve">SECTION 4‐ SIGNATURE AND NOTARY‐ (Please read the entire statement before signing.) </w:t>
      </w:r>
    </w:p>
    <w:p w14:paraId="1F0CEF6D" w14:textId="1823EA3C" w:rsidR="00735442" w:rsidRDefault="00D94A91">
      <w:pPr>
        <w:spacing w:after="209"/>
        <w:ind w:left="-5"/>
      </w:pPr>
      <w:r>
        <w:t>I assume responsibility for notifying The Mount Union Area School District</w:t>
      </w:r>
      <w:r w:rsidR="00E71BA1">
        <w:t xml:space="preserve"> </w:t>
      </w:r>
      <w:r>
        <w:t xml:space="preserve">(District) should the above‐described circumstances change. </w:t>
      </w:r>
    </w:p>
    <w:p w14:paraId="4E49F699" w14:textId="77777777" w:rsidR="00735442" w:rsidRDefault="00D94A91">
      <w:pPr>
        <w:spacing w:after="212"/>
        <w:ind w:left="-5"/>
      </w:pPr>
      <w:r>
        <w:t xml:space="preserve">I understand that the statements made herein are subject to the provisions of the Pennsylvania Criminal Code regarding perjury, unsworn falsifications to authorities, fraud, and any applicable offenses. </w:t>
      </w:r>
    </w:p>
    <w:p w14:paraId="068628CC" w14:textId="30ABB312" w:rsidR="00735442" w:rsidRDefault="00D94A91">
      <w:pPr>
        <w:spacing w:after="214"/>
        <w:ind w:left="-5"/>
      </w:pPr>
      <w:r>
        <w:t xml:space="preserve">I am aware that the facts as stated are subject to investigation, and should it be determined that the above statements are not true, either now or in the future, my child(ren) will need to be enrolled immediately in the school district in which your verified home address is located. In addition, the Mount Union Area School District may formally submit my name for investigation for applicable offenses. </w:t>
      </w:r>
    </w:p>
    <w:p w14:paraId="63D7CC16" w14:textId="3BD0EC76" w:rsidR="00735442" w:rsidRDefault="00D94A91">
      <w:pPr>
        <w:spacing w:after="224"/>
        <w:ind w:left="-5"/>
      </w:pPr>
      <w:r>
        <w:t xml:space="preserve">I have read the above conditions of this affidavit, and I verify that the statements made herein are true and correct based upon my personal knowledge.  I understand that if this affidavit is violated, the </w:t>
      </w:r>
      <w:proofErr w:type="gramStart"/>
      <w:r>
        <w:t>District</w:t>
      </w:r>
      <w:proofErr w:type="gramEnd"/>
      <w:r>
        <w:t xml:space="preserve"> may pursue civil and/or criminal proceedings. </w:t>
      </w:r>
    </w:p>
    <w:p w14:paraId="68BD47C0" w14:textId="77777777" w:rsidR="00735442" w:rsidRDefault="00D94A91">
      <w:pPr>
        <w:tabs>
          <w:tab w:val="center" w:pos="7879"/>
        </w:tabs>
        <w:ind w:left="-14" w:firstLine="0"/>
      </w:pPr>
      <w:r>
        <w:t xml:space="preserve">_______________________________     ______________           </w:t>
      </w:r>
      <w:r>
        <w:tab/>
        <w:t xml:space="preserve">_______________________________     ______________            </w:t>
      </w:r>
    </w:p>
    <w:p w14:paraId="40766FD6" w14:textId="77777777" w:rsidR="00735442" w:rsidRDefault="00D94A91">
      <w:pPr>
        <w:tabs>
          <w:tab w:val="center" w:pos="3176"/>
          <w:tab w:val="center" w:pos="6954"/>
          <w:tab w:val="center" w:pos="8936"/>
        </w:tabs>
        <w:ind w:left="-14" w:firstLine="0"/>
      </w:pPr>
      <w:r>
        <w:t xml:space="preserve">      Signature Parent/Legal Guardian </w:t>
      </w:r>
      <w:r>
        <w:tab/>
        <w:t xml:space="preserve">      Date </w:t>
      </w:r>
      <w:r>
        <w:tab/>
        <w:t xml:space="preserve">Signature Parent/Legal Guardian </w:t>
      </w:r>
      <w:r>
        <w:tab/>
        <w:t xml:space="preserve">      Date        </w:t>
      </w:r>
    </w:p>
    <w:p w14:paraId="42C26177" w14:textId="77777777" w:rsidR="00D94A91" w:rsidRDefault="00D94A91">
      <w:pPr>
        <w:tabs>
          <w:tab w:val="center" w:pos="3176"/>
          <w:tab w:val="center" w:pos="6954"/>
          <w:tab w:val="center" w:pos="8936"/>
        </w:tabs>
        <w:ind w:left="-14" w:firstLine="0"/>
      </w:pPr>
    </w:p>
    <w:p w14:paraId="4F8F7305" w14:textId="77777777" w:rsidR="00D94A91" w:rsidRDefault="00D94A91">
      <w:pPr>
        <w:tabs>
          <w:tab w:val="center" w:pos="3176"/>
          <w:tab w:val="center" w:pos="6954"/>
          <w:tab w:val="center" w:pos="8936"/>
        </w:tabs>
        <w:ind w:left="-14" w:firstLine="0"/>
      </w:pPr>
    </w:p>
    <w:p w14:paraId="2082DCA3" w14:textId="77777777" w:rsidR="00D94A91" w:rsidRDefault="00D94A91">
      <w:pPr>
        <w:tabs>
          <w:tab w:val="center" w:pos="3176"/>
          <w:tab w:val="center" w:pos="6954"/>
          <w:tab w:val="center" w:pos="8936"/>
        </w:tabs>
        <w:ind w:left="-14" w:firstLine="0"/>
      </w:pPr>
    </w:p>
    <w:tbl>
      <w:tblPr>
        <w:tblStyle w:val="TableGrid"/>
        <w:tblW w:w="11190" w:type="dxa"/>
        <w:tblInd w:w="-180" w:type="dxa"/>
        <w:tblCellMar>
          <w:top w:w="40" w:type="dxa"/>
          <w:left w:w="104" w:type="dxa"/>
          <w:right w:w="115" w:type="dxa"/>
        </w:tblCellMar>
        <w:tblLook w:val="04A0" w:firstRow="1" w:lastRow="0" w:firstColumn="1" w:lastColumn="0" w:noHBand="0" w:noVBand="1"/>
      </w:tblPr>
      <w:tblGrid>
        <w:gridCol w:w="8220"/>
        <w:gridCol w:w="2970"/>
      </w:tblGrid>
      <w:tr w:rsidR="00735442" w14:paraId="7C3EF8CE" w14:textId="77777777">
        <w:trPr>
          <w:trHeight w:val="1124"/>
        </w:trPr>
        <w:tc>
          <w:tcPr>
            <w:tcW w:w="8220" w:type="dxa"/>
            <w:tcBorders>
              <w:top w:val="single" w:sz="6" w:space="0" w:color="000000"/>
              <w:left w:val="single" w:sz="6" w:space="0" w:color="000000"/>
              <w:bottom w:val="single" w:sz="6" w:space="0" w:color="000000"/>
              <w:right w:val="single" w:sz="6" w:space="0" w:color="000000"/>
            </w:tcBorders>
          </w:tcPr>
          <w:p w14:paraId="1AAD2B7A" w14:textId="77777777" w:rsidR="00735442" w:rsidRDefault="00D94A91">
            <w:pPr>
              <w:spacing w:after="202" w:line="259" w:lineRule="auto"/>
              <w:ind w:left="434" w:firstLine="0"/>
              <w:jc w:val="center"/>
            </w:pPr>
            <w:r>
              <w:rPr>
                <w:b/>
              </w:rPr>
              <w:t xml:space="preserve">NOTARY ONLY </w:t>
            </w:r>
          </w:p>
          <w:p w14:paraId="0069ACC8" w14:textId="77777777" w:rsidR="00735442" w:rsidRDefault="00D94A91">
            <w:pPr>
              <w:spacing w:after="0" w:line="259" w:lineRule="auto"/>
              <w:ind w:left="76" w:firstLine="0"/>
            </w:pPr>
            <w:r>
              <w:t xml:space="preserve">Subscribed and sworn to before me on this _________ day of ________________, 20____ </w:t>
            </w:r>
          </w:p>
        </w:tc>
        <w:tc>
          <w:tcPr>
            <w:tcW w:w="2970" w:type="dxa"/>
            <w:tcBorders>
              <w:top w:val="single" w:sz="6" w:space="0" w:color="000000"/>
              <w:left w:val="single" w:sz="6" w:space="0" w:color="000000"/>
              <w:bottom w:val="single" w:sz="6" w:space="0" w:color="000000"/>
              <w:right w:val="single" w:sz="6" w:space="0" w:color="000000"/>
            </w:tcBorders>
          </w:tcPr>
          <w:p w14:paraId="711636BE" w14:textId="77777777" w:rsidR="00735442" w:rsidRDefault="00D94A91">
            <w:pPr>
              <w:spacing w:after="0" w:line="259" w:lineRule="auto"/>
              <w:ind w:left="0" w:firstLine="0"/>
            </w:pPr>
            <w:r>
              <w:rPr>
                <w:noProof/>
                <w:sz w:val="22"/>
              </w:rPr>
              <mc:AlternateContent>
                <mc:Choice Requires="wpg">
                  <w:drawing>
                    <wp:inline distT="0" distB="0" distL="0" distR="0" wp14:anchorId="571F2579" wp14:editId="60ED84B2">
                      <wp:extent cx="1665732" cy="342900"/>
                      <wp:effectExtent l="0" t="0" r="0" b="0"/>
                      <wp:docPr id="4888" name="Group 4888"/>
                      <wp:cNvGraphicFramePr/>
                      <a:graphic xmlns:a="http://schemas.openxmlformats.org/drawingml/2006/main">
                        <a:graphicData uri="http://schemas.microsoft.com/office/word/2010/wordprocessingGroup">
                          <wpg:wgp>
                            <wpg:cNvGrpSpPr/>
                            <wpg:grpSpPr>
                              <a:xfrm>
                                <a:off x="0" y="0"/>
                                <a:ext cx="1665732" cy="342900"/>
                                <a:chOff x="0" y="0"/>
                                <a:chExt cx="1665732" cy="342900"/>
                              </a:xfrm>
                            </wpg:grpSpPr>
                            <wps:wsp>
                              <wps:cNvPr id="786" name="Shape 786"/>
                              <wps:cNvSpPr/>
                              <wps:spPr>
                                <a:xfrm>
                                  <a:off x="0" y="2286"/>
                                  <a:ext cx="127254" cy="113538"/>
                                </a:xfrm>
                                <a:custGeom>
                                  <a:avLst/>
                                  <a:gdLst/>
                                  <a:ahLst/>
                                  <a:cxnLst/>
                                  <a:rect l="0" t="0" r="0" b="0"/>
                                  <a:pathLst>
                                    <a:path w="127254" h="113538">
                                      <a:moveTo>
                                        <a:pt x="0" y="0"/>
                                      </a:moveTo>
                                      <a:cubicBezTo>
                                        <a:pt x="12954" y="0"/>
                                        <a:pt x="25908" y="0"/>
                                        <a:pt x="38862" y="0"/>
                                      </a:cubicBezTo>
                                      <a:cubicBezTo>
                                        <a:pt x="54864" y="20574"/>
                                        <a:pt x="72390" y="41910"/>
                                        <a:pt x="88392" y="62484"/>
                                      </a:cubicBezTo>
                                      <a:cubicBezTo>
                                        <a:pt x="88392" y="41910"/>
                                        <a:pt x="88392" y="20574"/>
                                        <a:pt x="88392" y="0"/>
                                      </a:cubicBezTo>
                                      <a:cubicBezTo>
                                        <a:pt x="101346" y="0"/>
                                        <a:pt x="114300" y="0"/>
                                        <a:pt x="127254" y="0"/>
                                      </a:cubicBezTo>
                                      <a:cubicBezTo>
                                        <a:pt x="127254" y="37338"/>
                                        <a:pt x="127254" y="75438"/>
                                        <a:pt x="127254" y="113538"/>
                                      </a:cubicBezTo>
                                      <a:cubicBezTo>
                                        <a:pt x="114300" y="113538"/>
                                        <a:pt x="101346" y="113538"/>
                                        <a:pt x="88392" y="113538"/>
                                      </a:cubicBezTo>
                                      <a:cubicBezTo>
                                        <a:pt x="72390" y="92964"/>
                                        <a:pt x="55626" y="72390"/>
                                        <a:pt x="38862" y="51054"/>
                                      </a:cubicBezTo>
                                      <a:cubicBezTo>
                                        <a:pt x="38862" y="72390"/>
                                        <a:pt x="38862" y="92964"/>
                                        <a:pt x="38862" y="113538"/>
                                      </a:cubicBezTo>
                                      <a:cubicBezTo>
                                        <a:pt x="25908" y="113538"/>
                                        <a:pt x="12954"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87" name="Shape 787"/>
                              <wps:cNvSpPr/>
                              <wps:spPr>
                                <a:xfrm>
                                  <a:off x="149352" y="0"/>
                                  <a:ext cx="68961" cy="118018"/>
                                </a:xfrm>
                                <a:custGeom>
                                  <a:avLst/>
                                  <a:gdLst/>
                                  <a:ahLst/>
                                  <a:cxnLst/>
                                  <a:rect l="0" t="0" r="0" b="0"/>
                                  <a:pathLst>
                                    <a:path w="68961" h="118018">
                                      <a:moveTo>
                                        <a:pt x="68580" y="0"/>
                                      </a:moveTo>
                                      <a:lnTo>
                                        <a:pt x="68961" y="47"/>
                                      </a:lnTo>
                                      <a:lnTo>
                                        <a:pt x="68961" y="26811"/>
                                      </a:lnTo>
                                      <a:lnTo>
                                        <a:pt x="68580" y="26670"/>
                                      </a:lnTo>
                                      <a:cubicBezTo>
                                        <a:pt x="60198" y="26670"/>
                                        <a:pt x="53340" y="28956"/>
                                        <a:pt x="48768" y="34290"/>
                                      </a:cubicBezTo>
                                      <a:cubicBezTo>
                                        <a:pt x="43434" y="39624"/>
                                        <a:pt x="41148" y="47244"/>
                                        <a:pt x="41148" y="59436"/>
                                      </a:cubicBezTo>
                                      <a:cubicBezTo>
                                        <a:pt x="41148" y="70866"/>
                                        <a:pt x="43434" y="79248"/>
                                        <a:pt x="48768" y="83820"/>
                                      </a:cubicBezTo>
                                      <a:cubicBezTo>
                                        <a:pt x="53340" y="89154"/>
                                        <a:pt x="60198" y="91440"/>
                                        <a:pt x="68580" y="91440"/>
                                      </a:cubicBezTo>
                                      <a:lnTo>
                                        <a:pt x="68961" y="91299"/>
                                      </a:lnTo>
                                      <a:lnTo>
                                        <a:pt x="68961" y="118018"/>
                                      </a:lnTo>
                                      <a:lnTo>
                                        <a:pt x="49816" y="116491"/>
                                      </a:lnTo>
                                      <a:cubicBezTo>
                                        <a:pt x="43624" y="115443"/>
                                        <a:pt x="38100" y="113919"/>
                                        <a:pt x="33528" y="112014"/>
                                      </a:cubicBezTo>
                                      <a:cubicBezTo>
                                        <a:pt x="23622" y="107442"/>
                                        <a:pt x="15240" y="101346"/>
                                        <a:pt x="9144" y="92202"/>
                                      </a:cubicBezTo>
                                      <a:cubicBezTo>
                                        <a:pt x="3048" y="83058"/>
                                        <a:pt x="0" y="72390"/>
                                        <a:pt x="0" y="58674"/>
                                      </a:cubicBezTo>
                                      <a:cubicBezTo>
                                        <a:pt x="0" y="40386"/>
                                        <a:pt x="6096" y="25908"/>
                                        <a:pt x="18288" y="15240"/>
                                      </a:cubicBezTo>
                                      <a:cubicBezTo>
                                        <a:pt x="30480" y="5334"/>
                                        <a:pt x="47244" y="0"/>
                                        <a:pt x="6858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88" name="Shape 788"/>
                              <wps:cNvSpPr/>
                              <wps:spPr>
                                <a:xfrm>
                                  <a:off x="218313" y="47"/>
                                  <a:ext cx="68961" cy="118063"/>
                                </a:xfrm>
                                <a:custGeom>
                                  <a:avLst/>
                                  <a:gdLst/>
                                  <a:ahLst/>
                                  <a:cxnLst/>
                                  <a:rect l="0" t="0" r="0" b="0"/>
                                  <a:pathLst>
                                    <a:path w="68961" h="118063">
                                      <a:moveTo>
                                        <a:pt x="0" y="0"/>
                                      </a:moveTo>
                                      <a:lnTo>
                                        <a:pt x="29147" y="3573"/>
                                      </a:lnTo>
                                      <a:cubicBezTo>
                                        <a:pt x="37719" y="6049"/>
                                        <a:pt x="44958" y="9860"/>
                                        <a:pt x="50673" y="15194"/>
                                      </a:cubicBezTo>
                                      <a:cubicBezTo>
                                        <a:pt x="62865" y="25861"/>
                                        <a:pt x="68961" y="39577"/>
                                        <a:pt x="68961" y="57865"/>
                                      </a:cubicBezTo>
                                      <a:cubicBezTo>
                                        <a:pt x="68961" y="71582"/>
                                        <a:pt x="65913" y="82249"/>
                                        <a:pt x="60579" y="90632"/>
                                      </a:cubicBezTo>
                                      <a:cubicBezTo>
                                        <a:pt x="56007" y="99775"/>
                                        <a:pt x="48387" y="105871"/>
                                        <a:pt x="38481" y="110444"/>
                                      </a:cubicBezTo>
                                      <a:cubicBezTo>
                                        <a:pt x="28575" y="115777"/>
                                        <a:pt x="16383" y="118063"/>
                                        <a:pt x="1143" y="118063"/>
                                      </a:cubicBezTo>
                                      <a:lnTo>
                                        <a:pt x="0" y="117972"/>
                                      </a:lnTo>
                                      <a:lnTo>
                                        <a:pt x="0" y="91253"/>
                                      </a:lnTo>
                                      <a:lnTo>
                                        <a:pt x="20193" y="83773"/>
                                      </a:lnTo>
                                      <a:cubicBezTo>
                                        <a:pt x="25527" y="79201"/>
                                        <a:pt x="27813" y="70058"/>
                                        <a:pt x="27813" y="57865"/>
                                      </a:cubicBezTo>
                                      <a:cubicBezTo>
                                        <a:pt x="27813" y="47197"/>
                                        <a:pt x="24765" y="38815"/>
                                        <a:pt x="20193" y="34244"/>
                                      </a:cubicBezTo>
                                      <a:lnTo>
                                        <a:pt x="0" y="26764"/>
                                      </a:lnTo>
                                      <a:lnTo>
                                        <a:pt x="0" y="0"/>
                                      </a:ln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89" name="Shape 789"/>
                              <wps:cNvSpPr/>
                              <wps:spPr>
                                <a:xfrm>
                                  <a:off x="294894" y="2286"/>
                                  <a:ext cx="124968" cy="113538"/>
                                </a:xfrm>
                                <a:custGeom>
                                  <a:avLst/>
                                  <a:gdLst/>
                                  <a:ahLst/>
                                  <a:cxnLst/>
                                  <a:rect l="0" t="0" r="0" b="0"/>
                                  <a:pathLst>
                                    <a:path w="124968" h="113538">
                                      <a:moveTo>
                                        <a:pt x="0" y="0"/>
                                      </a:moveTo>
                                      <a:cubicBezTo>
                                        <a:pt x="41910" y="0"/>
                                        <a:pt x="83058" y="0"/>
                                        <a:pt x="124968" y="0"/>
                                      </a:cubicBezTo>
                                      <a:cubicBezTo>
                                        <a:pt x="124968" y="9144"/>
                                        <a:pt x="124968" y="18288"/>
                                        <a:pt x="124968" y="27432"/>
                                      </a:cubicBezTo>
                                      <a:cubicBezTo>
                                        <a:pt x="111252" y="27432"/>
                                        <a:pt x="96774" y="27432"/>
                                        <a:pt x="83058" y="27432"/>
                                      </a:cubicBezTo>
                                      <a:cubicBezTo>
                                        <a:pt x="83058" y="56388"/>
                                        <a:pt x="83058" y="85344"/>
                                        <a:pt x="83058" y="113538"/>
                                      </a:cubicBezTo>
                                      <a:cubicBezTo>
                                        <a:pt x="69342" y="113538"/>
                                        <a:pt x="55626" y="113538"/>
                                        <a:pt x="41910" y="113538"/>
                                      </a:cubicBezTo>
                                      <a:cubicBezTo>
                                        <a:pt x="41910" y="85344"/>
                                        <a:pt x="41910" y="56388"/>
                                        <a:pt x="41910" y="27432"/>
                                      </a:cubicBezTo>
                                      <a:cubicBezTo>
                                        <a:pt x="28194" y="27432"/>
                                        <a:pt x="13716" y="27432"/>
                                        <a:pt x="0" y="27432"/>
                                      </a:cubicBezTo>
                                      <a:cubicBezTo>
                                        <a:pt x="0" y="18288"/>
                                        <a:pt x="0" y="9144"/>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0" name="Shape 790"/>
                              <wps:cNvSpPr/>
                              <wps:spPr>
                                <a:xfrm>
                                  <a:off x="412242" y="2286"/>
                                  <a:ext cx="72009" cy="113538"/>
                                </a:xfrm>
                                <a:custGeom>
                                  <a:avLst/>
                                  <a:gdLst/>
                                  <a:ahLst/>
                                  <a:cxnLst/>
                                  <a:rect l="0" t="0" r="0" b="0"/>
                                  <a:pathLst>
                                    <a:path w="72009" h="113538">
                                      <a:moveTo>
                                        <a:pt x="50292" y="0"/>
                                      </a:moveTo>
                                      <a:lnTo>
                                        <a:pt x="72009" y="0"/>
                                      </a:lnTo>
                                      <a:lnTo>
                                        <a:pt x="72009" y="29984"/>
                                      </a:lnTo>
                                      <a:lnTo>
                                        <a:pt x="71628" y="28956"/>
                                      </a:lnTo>
                                      <a:cubicBezTo>
                                        <a:pt x="67056" y="42672"/>
                                        <a:pt x="62484" y="56388"/>
                                        <a:pt x="57150" y="70104"/>
                                      </a:cubicBezTo>
                                      <a:lnTo>
                                        <a:pt x="72009" y="70104"/>
                                      </a:lnTo>
                                      <a:lnTo>
                                        <a:pt x="72009" y="95250"/>
                                      </a:lnTo>
                                      <a:lnTo>
                                        <a:pt x="48768" y="95250"/>
                                      </a:lnTo>
                                      <a:cubicBezTo>
                                        <a:pt x="46482" y="101346"/>
                                        <a:pt x="44196" y="107442"/>
                                        <a:pt x="41910" y="113538"/>
                                      </a:cubicBezTo>
                                      <a:cubicBezTo>
                                        <a:pt x="28194" y="113538"/>
                                        <a:pt x="14478" y="113538"/>
                                        <a:pt x="0" y="113538"/>
                                      </a:cubicBezTo>
                                      <a:cubicBezTo>
                                        <a:pt x="16764" y="75438"/>
                                        <a:pt x="33528" y="38100"/>
                                        <a:pt x="50292"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1" name="Shape 791"/>
                              <wps:cNvSpPr/>
                              <wps:spPr>
                                <a:xfrm>
                                  <a:off x="484251" y="2286"/>
                                  <a:ext cx="72771" cy="113538"/>
                                </a:xfrm>
                                <a:custGeom>
                                  <a:avLst/>
                                  <a:gdLst/>
                                  <a:ahLst/>
                                  <a:cxnLst/>
                                  <a:rect l="0" t="0" r="0" b="0"/>
                                  <a:pathLst>
                                    <a:path w="72771" h="113538">
                                      <a:moveTo>
                                        <a:pt x="0" y="0"/>
                                      </a:moveTo>
                                      <a:lnTo>
                                        <a:pt x="22479" y="0"/>
                                      </a:lnTo>
                                      <a:cubicBezTo>
                                        <a:pt x="39243" y="38100"/>
                                        <a:pt x="56007" y="75438"/>
                                        <a:pt x="72771" y="113538"/>
                                      </a:cubicBezTo>
                                      <a:cubicBezTo>
                                        <a:pt x="58293" y="113538"/>
                                        <a:pt x="43815" y="113538"/>
                                        <a:pt x="30099" y="113538"/>
                                      </a:cubicBezTo>
                                      <a:cubicBezTo>
                                        <a:pt x="27813" y="107442"/>
                                        <a:pt x="25527" y="101346"/>
                                        <a:pt x="23241" y="95250"/>
                                      </a:cubicBezTo>
                                      <a:lnTo>
                                        <a:pt x="0" y="95250"/>
                                      </a:lnTo>
                                      <a:lnTo>
                                        <a:pt x="0" y="70104"/>
                                      </a:lnTo>
                                      <a:lnTo>
                                        <a:pt x="14859" y="70104"/>
                                      </a:lnTo>
                                      <a:lnTo>
                                        <a:pt x="0" y="29984"/>
                                      </a:lnTo>
                                      <a:lnTo>
                                        <a:pt x="0" y="0"/>
                                      </a:ln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2" name="Shape 792"/>
                              <wps:cNvSpPr/>
                              <wps:spPr>
                                <a:xfrm>
                                  <a:off x="570738" y="2286"/>
                                  <a:ext cx="59817" cy="113538"/>
                                </a:xfrm>
                                <a:custGeom>
                                  <a:avLst/>
                                  <a:gdLst/>
                                  <a:ahLst/>
                                  <a:cxnLst/>
                                  <a:rect l="0" t="0" r="0" b="0"/>
                                  <a:pathLst>
                                    <a:path w="59817" h="113538">
                                      <a:moveTo>
                                        <a:pt x="0" y="0"/>
                                      </a:moveTo>
                                      <a:lnTo>
                                        <a:pt x="59817" y="0"/>
                                      </a:lnTo>
                                      <a:lnTo>
                                        <a:pt x="59817" y="22936"/>
                                      </a:lnTo>
                                      <a:lnTo>
                                        <a:pt x="59436" y="22860"/>
                                      </a:lnTo>
                                      <a:cubicBezTo>
                                        <a:pt x="53340" y="22860"/>
                                        <a:pt x="47244" y="22860"/>
                                        <a:pt x="41148" y="22860"/>
                                      </a:cubicBezTo>
                                      <a:cubicBezTo>
                                        <a:pt x="41148" y="30480"/>
                                        <a:pt x="41148" y="38100"/>
                                        <a:pt x="41148" y="45720"/>
                                      </a:cubicBezTo>
                                      <a:cubicBezTo>
                                        <a:pt x="46482" y="45720"/>
                                        <a:pt x="52578" y="45720"/>
                                        <a:pt x="58674" y="45720"/>
                                      </a:cubicBezTo>
                                      <a:lnTo>
                                        <a:pt x="59817" y="45556"/>
                                      </a:lnTo>
                                      <a:lnTo>
                                        <a:pt x="59817" y="76047"/>
                                      </a:lnTo>
                                      <a:lnTo>
                                        <a:pt x="54864" y="70104"/>
                                      </a:lnTo>
                                      <a:cubicBezTo>
                                        <a:pt x="51816" y="68580"/>
                                        <a:pt x="48768" y="67056"/>
                                        <a:pt x="44958" y="67056"/>
                                      </a:cubicBezTo>
                                      <a:cubicBezTo>
                                        <a:pt x="43434" y="67056"/>
                                        <a:pt x="41910" y="67056"/>
                                        <a:pt x="41148" y="67056"/>
                                      </a:cubicBezTo>
                                      <a:cubicBezTo>
                                        <a:pt x="41148" y="83058"/>
                                        <a:pt x="41148" y="98298"/>
                                        <a:pt x="41148" y="113538"/>
                                      </a:cubicBezTo>
                                      <a:cubicBezTo>
                                        <a:pt x="27432" y="113538"/>
                                        <a:pt x="13716"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3" name="Shape 793"/>
                              <wps:cNvSpPr/>
                              <wps:spPr>
                                <a:xfrm>
                                  <a:off x="630555" y="2286"/>
                                  <a:ext cx="70485" cy="113538"/>
                                </a:xfrm>
                                <a:custGeom>
                                  <a:avLst/>
                                  <a:gdLst/>
                                  <a:ahLst/>
                                  <a:cxnLst/>
                                  <a:rect l="0" t="0" r="0" b="0"/>
                                  <a:pathLst>
                                    <a:path w="70485" h="113538">
                                      <a:moveTo>
                                        <a:pt x="0" y="0"/>
                                      </a:moveTo>
                                      <a:lnTo>
                                        <a:pt x="8763" y="0"/>
                                      </a:lnTo>
                                      <a:cubicBezTo>
                                        <a:pt x="20955" y="0"/>
                                        <a:pt x="30861" y="762"/>
                                        <a:pt x="37719" y="2286"/>
                                      </a:cubicBezTo>
                                      <a:cubicBezTo>
                                        <a:pt x="43815" y="4572"/>
                                        <a:pt x="49911" y="7620"/>
                                        <a:pt x="53721" y="12954"/>
                                      </a:cubicBezTo>
                                      <a:cubicBezTo>
                                        <a:pt x="57531" y="17526"/>
                                        <a:pt x="59817" y="24384"/>
                                        <a:pt x="59817" y="31242"/>
                                      </a:cubicBezTo>
                                      <a:cubicBezTo>
                                        <a:pt x="59817" y="37338"/>
                                        <a:pt x="58293" y="42672"/>
                                        <a:pt x="55245" y="48006"/>
                                      </a:cubicBezTo>
                                      <a:cubicBezTo>
                                        <a:pt x="52197" y="52578"/>
                                        <a:pt x="47625" y="55626"/>
                                        <a:pt x="42291" y="58674"/>
                                      </a:cubicBezTo>
                                      <a:cubicBezTo>
                                        <a:pt x="38481" y="60960"/>
                                        <a:pt x="33909" y="62484"/>
                                        <a:pt x="27813" y="63246"/>
                                      </a:cubicBezTo>
                                      <a:cubicBezTo>
                                        <a:pt x="32385" y="64770"/>
                                        <a:pt x="36195" y="66294"/>
                                        <a:pt x="38481" y="67818"/>
                                      </a:cubicBezTo>
                                      <a:cubicBezTo>
                                        <a:pt x="40005" y="68580"/>
                                        <a:pt x="42291" y="70866"/>
                                        <a:pt x="45339" y="73914"/>
                                      </a:cubicBezTo>
                                      <a:cubicBezTo>
                                        <a:pt x="47625" y="76962"/>
                                        <a:pt x="49911" y="79248"/>
                                        <a:pt x="50673" y="80772"/>
                                      </a:cubicBezTo>
                                      <a:cubicBezTo>
                                        <a:pt x="57531" y="91440"/>
                                        <a:pt x="64389" y="102870"/>
                                        <a:pt x="70485" y="113538"/>
                                      </a:cubicBezTo>
                                      <a:cubicBezTo>
                                        <a:pt x="55245" y="113538"/>
                                        <a:pt x="40005" y="113538"/>
                                        <a:pt x="24003" y="113538"/>
                                      </a:cubicBezTo>
                                      <a:cubicBezTo>
                                        <a:pt x="17145" y="102108"/>
                                        <a:pt x="9525" y="90678"/>
                                        <a:pt x="2667" y="79248"/>
                                      </a:cubicBezTo>
                                      <a:lnTo>
                                        <a:pt x="0" y="76047"/>
                                      </a:lnTo>
                                      <a:lnTo>
                                        <a:pt x="0" y="45556"/>
                                      </a:lnTo>
                                      <a:lnTo>
                                        <a:pt x="9525" y="44196"/>
                                      </a:lnTo>
                                      <a:cubicBezTo>
                                        <a:pt x="11811" y="44196"/>
                                        <a:pt x="14097" y="42672"/>
                                        <a:pt x="16383" y="40386"/>
                                      </a:cubicBezTo>
                                      <a:cubicBezTo>
                                        <a:pt x="17907" y="38862"/>
                                        <a:pt x="18669" y="36576"/>
                                        <a:pt x="18669" y="34290"/>
                                      </a:cubicBezTo>
                                      <a:cubicBezTo>
                                        <a:pt x="18669" y="30480"/>
                                        <a:pt x="17145" y="27432"/>
                                        <a:pt x="14859" y="25908"/>
                                      </a:cubicBezTo>
                                      <a:lnTo>
                                        <a:pt x="0" y="22936"/>
                                      </a:lnTo>
                                      <a:lnTo>
                                        <a:pt x="0" y="0"/>
                                      </a:ln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4" name="Shape 794"/>
                              <wps:cNvSpPr/>
                              <wps:spPr>
                                <a:xfrm>
                                  <a:off x="692658" y="2286"/>
                                  <a:ext cx="144780" cy="113538"/>
                                </a:xfrm>
                                <a:custGeom>
                                  <a:avLst/>
                                  <a:gdLst/>
                                  <a:ahLst/>
                                  <a:cxnLst/>
                                  <a:rect l="0" t="0" r="0" b="0"/>
                                  <a:pathLst>
                                    <a:path w="144780" h="113538">
                                      <a:moveTo>
                                        <a:pt x="0" y="0"/>
                                      </a:moveTo>
                                      <a:cubicBezTo>
                                        <a:pt x="15240" y="0"/>
                                        <a:pt x="30480" y="0"/>
                                        <a:pt x="45720" y="0"/>
                                      </a:cubicBezTo>
                                      <a:cubicBezTo>
                                        <a:pt x="54864" y="12192"/>
                                        <a:pt x="64008" y="25146"/>
                                        <a:pt x="72390" y="38100"/>
                                      </a:cubicBezTo>
                                      <a:cubicBezTo>
                                        <a:pt x="81534" y="25146"/>
                                        <a:pt x="90678" y="12192"/>
                                        <a:pt x="99060" y="0"/>
                                      </a:cubicBezTo>
                                      <a:cubicBezTo>
                                        <a:pt x="114300" y="0"/>
                                        <a:pt x="129540" y="0"/>
                                        <a:pt x="144780" y="0"/>
                                      </a:cubicBezTo>
                                      <a:cubicBezTo>
                                        <a:pt x="128016" y="22098"/>
                                        <a:pt x="110490" y="43434"/>
                                        <a:pt x="92964" y="66294"/>
                                      </a:cubicBezTo>
                                      <a:cubicBezTo>
                                        <a:pt x="92964" y="81534"/>
                                        <a:pt x="92964" y="97536"/>
                                        <a:pt x="92964" y="113538"/>
                                      </a:cubicBezTo>
                                      <a:cubicBezTo>
                                        <a:pt x="79248" y="113538"/>
                                        <a:pt x="65532" y="113538"/>
                                        <a:pt x="51816" y="113538"/>
                                      </a:cubicBezTo>
                                      <a:cubicBezTo>
                                        <a:pt x="51816" y="97536"/>
                                        <a:pt x="51816" y="81534"/>
                                        <a:pt x="51816" y="66294"/>
                                      </a:cubicBezTo>
                                      <a:cubicBezTo>
                                        <a:pt x="35052" y="43434"/>
                                        <a:pt x="17526" y="2209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5" name="Shape 795"/>
                              <wps:cNvSpPr/>
                              <wps:spPr>
                                <a:xfrm>
                                  <a:off x="912114" y="2286"/>
                                  <a:ext cx="57150" cy="113538"/>
                                </a:xfrm>
                                <a:custGeom>
                                  <a:avLst/>
                                  <a:gdLst/>
                                  <a:ahLst/>
                                  <a:cxnLst/>
                                  <a:rect l="0" t="0" r="0" b="0"/>
                                  <a:pathLst>
                                    <a:path w="57150" h="113538">
                                      <a:moveTo>
                                        <a:pt x="0" y="0"/>
                                      </a:moveTo>
                                      <a:lnTo>
                                        <a:pt x="57150" y="0"/>
                                      </a:lnTo>
                                      <a:lnTo>
                                        <a:pt x="57150" y="23813"/>
                                      </a:lnTo>
                                      <a:lnTo>
                                        <a:pt x="53340" y="22860"/>
                                      </a:lnTo>
                                      <a:cubicBezTo>
                                        <a:pt x="49530" y="22860"/>
                                        <a:pt x="45720" y="22860"/>
                                        <a:pt x="41148" y="22860"/>
                                      </a:cubicBezTo>
                                      <a:cubicBezTo>
                                        <a:pt x="41148" y="31242"/>
                                        <a:pt x="41148" y="39624"/>
                                        <a:pt x="41148" y="48006"/>
                                      </a:cubicBezTo>
                                      <a:cubicBezTo>
                                        <a:pt x="44958" y="48006"/>
                                        <a:pt x="48006" y="48006"/>
                                        <a:pt x="51816" y="48006"/>
                                      </a:cubicBezTo>
                                      <a:lnTo>
                                        <a:pt x="57150" y="47037"/>
                                      </a:lnTo>
                                      <a:lnTo>
                                        <a:pt x="57150" y="71628"/>
                                      </a:lnTo>
                                      <a:lnTo>
                                        <a:pt x="41148" y="71628"/>
                                      </a:lnTo>
                                      <a:cubicBezTo>
                                        <a:pt x="41148" y="85344"/>
                                        <a:pt x="41148" y="99822"/>
                                        <a:pt x="41148" y="113538"/>
                                      </a:cubicBezTo>
                                      <a:cubicBezTo>
                                        <a:pt x="27432" y="113538"/>
                                        <a:pt x="13716"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6" name="Shape 796"/>
                              <wps:cNvSpPr/>
                              <wps:spPr>
                                <a:xfrm>
                                  <a:off x="969264" y="2286"/>
                                  <a:ext cx="55626" cy="71628"/>
                                </a:xfrm>
                                <a:custGeom>
                                  <a:avLst/>
                                  <a:gdLst/>
                                  <a:ahLst/>
                                  <a:cxnLst/>
                                  <a:rect l="0" t="0" r="0" b="0"/>
                                  <a:pathLst>
                                    <a:path w="55626" h="71628">
                                      <a:moveTo>
                                        <a:pt x="0" y="0"/>
                                      </a:moveTo>
                                      <a:lnTo>
                                        <a:pt x="11430" y="0"/>
                                      </a:lnTo>
                                      <a:cubicBezTo>
                                        <a:pt x="25908" y="0"/>
                                        <a:pt x="37338" y="2286"/>
                                        <a:pt x="44958" y="8382"/>
                                      </a:cubicBezTo>
                                      <a:cubicBezTo>
                                        <a:pt x="51816" y="15240"/>
                                        <a:pt x="55626" y="23622"/>
                                        <a:pt x="55626" y="34290"/>
                                      </a:cubicBezTo>
                                      <a:cubicBezTo>
                                        <a:pt x="55626" y="46482"/>
                                        <a:pt x="51816" y="54864"/>
                                        <a:pt x="43434" y="61722"/>
                                      </a:cubicBezTo>
                                      <a:cubicBezTo>
                                        <a:pt x="35814" y="68580"/>
                                        <a:pt x="23622" y="71628"/>
                                        <a:pt x="6858" y="71628"/>
                                      </a:cubicBezTo>
                                      <a:lnTo>
                                        <a:pt x="0" y="71628"/>
                                      </a:lnTo>
                                      <a:lnTo>
                                        <a:pt x="0" y="47037"/>
                                      </a:lnTo>
                                      <a:lnTo>
                                        <a:pt x="11430" y="44958"/>
                                      </a:lnTo>
                                      <a:cubicBezTo>
                                        <a:pt x="14478" y="42672"/>
                                        <a:pt x="16002" y="39624"/>
                                        <a:pt x="16002" y="35814"/>
                                      </a:cubicBezTo>
                                      <a:cubicBezTo>
                                        <a:pt x="16002" y="32004"/>
                                        <a:pt x="14478" y="28956"/>
                                        <a:pt x="11430" y="26670"/>
                                      </a:cubicBezTo>
                                      <a:lnTo>
                                        <a:pt x="0" y="23813"/>
                                      </a:lnTo>
                                      <a:lnTo>
                                        <a:pt x="0" y="0"/>
                                      </a:ln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7" name="Shape 797"/>
                              <wps:cNvSpPr/>
                              <wps:spPr>
                                <a:xfrm>
                                  <a:off x="1046988" y="2286"/>
                                  <a:ext cx="127254" cy="115824"/>
                                </a:xfrm>
                                <a:custGeom>
                                  <a:avLst/>
                                  <a:gdLst/>
                                  <a:ahLst/>
                                  <a:cxnLst/>
                                  <a:rect l="0" t="0" r="0" b="0"/>
                                  <a:pathLst>
                                    <a:path w="127254" h="115824">
                                      <a:moveTo>
                                        <a:pt x="0" y="0"/>
                                      </a:moveTo>
                                      <a:cubicBezTo>
                                        <a:pt x="12954" y="0"/>
                                        <a:pt x="26670" y="0"/>
                                        <a:pt x="40387" y="0"/>
                                      </a:cubicBezTo>
                                      <a:cubicBezTo>
                                        <a:pt x="40387" y="22860"/>
                                        <a:pt x="40387" y="45720"/>
                                        <a:pt x="40387" y="69342"/>
                                      </a:cubicBezTo>
                                      <a:cubicBezTo>
                                        <a:pt x="40387" y="75438"/>
                                        <a:pt x="42673" y="80010"/>
                                        <a:pt x="46482" y="83820"/>
                                      </a:cubicBezTo>
                                      <a:cubicBezTo>
                                        <a:pt x="50292" y="87630"/>
                                        <a:pt x="56388" y="89154"/>
                                        <a:pt x="63247" y="89154"/>
                                      </a:cubicBezTo>
                                      <a:cubicBezTo>
                                        <a:pt x="70104" y="89154"/>
                                        <a:pt x="76200" y="87630"/>
                                        <a:pt x="80011" y="83820"/>
                                      </a:cubicBezTo>
                                      <a:cubicBezTo>
                                        <a:pt x="83820" y="80772"/>
                                        <a:pt x="86106" y="75438"/>
                                        <a:pt x="86106" y="69342"/>
                                      </a:cubicBezTo>
                                      <a:cubicBezTo>
                                        <a:pt x="86106" y="45720"/>
                                        <a:pt x="86106" y="22860"/>
                                        <a:pt x="86106" y="0"/>
                                      </a:cubicBezTo>
                                      <a:cubicBezTo>
                                        <a:pt x="99823" y="0"/>
                                        <a:pt x="113538" y="0"/>
                                        <a:pt x="127254" y="0"/>
                                      </a:cubicBezTo>
                                      <a:cubicBezTo>
                                        <a:pt x="127254" y="22098"/>
                                        <a:pt x="127254" y="44958"/>
                                        <a:pt x="127254" y="67818"/>
                                      </a:cubicBezTo>
                                      <a:cubicBezTo>
                                        <a:pt x="127254" y="74676"/>
                                        <a:pt x="125730" y="80772"/>
                                        <a:pt x="123444" y="86868"/>
                                      </a:cubicBezTo>
                                      <a:cubicBezTo>
                                        <a:pt x="121159" y="92964"/>
                                        <a:pt x="116587" y="98298"/>
                                        <a:pt x="112014" y="102108"/>
                                      </a:cubicBezTo>
                                      <a:cubicBezTo>
                                        <a:pt x="106680" y="106680"/>
                                        <a:pt x="101347" y="110490"/>
                                        <a:pt x="95250" y="112014"/>
                                      </a:cubicBezTo>
                                      <a:cubicBezTo>
                                        <a:pt x="87630" y="114300"/>
                                        <a:pt x="77725" y="115824"/>
                                        <a:pt x="66294" y="115824"/>
                                      </a:cubicBezTo>
                                      <a:cubicBezTo>
                                        <a:pt x="60199" y="115824"/>
                                        <a:pt x="53340" y="115062"/>
                                        <a:pt x="45720" y="114300"/>
                                      </a:cubicBezTo>
                                      <a:cubicBezTo>
                                        <a:pt x="38100" y="113538"/>
                                        <a:pt x="31242" y="112014"/>
                                        <a:pt x="25908" y="109728"/>
                                      </a:cubicBezTo>
                                      <a:cubicBezTo>
                                        <a:pt x="21337" y="107442"/>
                                        <a:pt x="16764" y="104394"/>
                                        <a:pt x="12192" y="99822"/>
                                      </a:cubicBezTo>
                                      <a:cubicBezTo>
                                        <a:pt x="8382" y="96012"/>
                                        <a:pt x="4573" y="91440"/>
                                        <a:pt x="3811" y="86868"/>
                                      </a:cubicBezTo>
                                      <a:cubicBezTo>
                                        <a:pt x="763" y="80010"/>
                                        <a:pt x="0" y="73152"/>
                                        <a:pt x="0" y="67818"/>
                                      </a:cubicBezTo>
                                      <a:cubicBezTo>
                                        <a:pt x="0" y="44958"/>
                                        <a:pt x="0" y="2209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8" name="Shape 798"/>
                              <wps:cNvSpPr/>
                              <wps:spPr>
                                <a:xfrm>
                                  <a:off x="1200912" y="2286"/>
                                  <a:ext cx="61722" cy="113538"/>
                                </a:xfrm>
                                <a:custGeom>
                                  <a:avLst/>
                                  <a:gdLst/>
                                  <a:ahLst/>
                                  <a:cxnLst/>
                                  <a:rect l="0" t="0" r="0" b="0"/>
                                  <a:pathLst>
                                    <a:path w="61722" h="113538">
                                      <a:moveTo>
                                        <a:pt x="0" y="0"/>
                                      </a:moveTo>
                                      <a:lnTo>
                                        <a:pt x="61722" y="0"/>
                                      </a:lnTo>
                                      <a:lnTo>
                                        <a:pt x="61722" y="23368"/>
                                      </a:lnTo>
                                      <a:lnTo>
                                        <a:pt x="59436" y="22860"/>
                                      </a:lnTo>
                                      <a:cubicBezTo>
                                        <a:pt x="53340" y="22860"/>
                                        <a:pt x="48006" y="22860"/>
                                        <a:pt x="41910" y="22860"/>
                                      </a:cubicBezTo>
                                      <a:cubicBezTo>
                                        <a:pt x="41910" y="29718"/>
                                        <a:pt x="41910" y="37338"/>
                                        <a:pt x="41910" y="44196"/>
                                      </a:cubicBezTo>
                                      <a:cubicBezTo>
                                        <a:pt x="47244" y="44196"/>
                                        <a:pt x="53340" y="44196"/>
                                        <a:pt x="59436" y="44196"/>
                                      </a:cubicBezTo>
                                      <a:lnTo>
                                        <a:pt x="61722" y="43688"/>
                                      </a:lnTo>
                                      <a:lnTo>
                                        <a:pt x="61722" y="66294"/>
                                      </a:lnTo>
                                      <a:lnTo>
                                        <a:pt x="41910" y="66294"/>
                                      </a:lnTo>
                                      <a:cubicBezTo>
                                        <a:pt x="41910" y="73914"/>
                                        <a:pt x="41910" y="81534"/>
                                        <a:pt x="41910" y="89154"/>
                                      </a:cubicBezTo>
                                      <a:lnTo>
                                        <a:pt x="61722" y="89154"/>
                                      </a:lnTo>
                                      <a:lnTo>
                                        <a:pt x="61722" y="113538"/>
                                      </a:lnTo>
                                      <a:lnTo>
                                        <a:pt x="0" y="113538"/>
                                      </a:ln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799" name="Shape 799"/>
                              <wps:cNvSpPr/>
                              <wps:spPr>
                                <a:xfrm>
                                  <a:off x="1262634" y="2286"/>
                                  <a:ext cx="60960" cy="113538"/>
                                </a:xfrm>
                                <a:custGeom>
                                  <a:avLst/>
                                  <a:gdLst/>
                                  <a:ahLst/>
                                  <a:cxnLst/>
                                  <a:rect l="0" t="0" r="0" b="0"/>
                                  <a:pathLst>
                                    <a:path w="60960" h="113538">
                                      <a:moveTo>
                                        <a:pt x="0" y="0"/>
                                      </a:moveTo>
                                      <a:lnTo>
                                        <a:pt x="15240" y="0"/>
                                      </a:lnTo>
                                      <a:cubicBezTo>
                                        <a:pt x="28194" y="0"/>
                                        <a:pt x="38100" y="2286"/>
                                        <a:pt x="44958" y="7620"/>
                                      </a:cubicBezTo>
                                      <a:cubicBezTo>
                                        <a:pt x="51816" y="12954"/>
                                        <a:pt x="54864" y="19812"/>
                                        <a:pt x="54864" y="28194"/>
                                      </a:cubicBezTo>
                                      <a:cubicBezTo>
                                        <a:pt x="54864" y="35052"/>
                                        <a:pt x="52578" y="40386"/>
                                        <a:pt x="48006" y="45720"/>
                                      </a:cubicBezTo>
                                      <a:cubicBezTo>
                                        <a:pt x="44197" y="48768"/>
                                        <a:pt x="39624" y="51054"/>
                                        <a:pt x="33528" y="53340"/>
                                      </a:cubicBezTo>
                                      <a:cubicBezTo>
                                        <a:pt x="42672" y="54864"/>
                                        <a:pt x="50292" y="58674"/>
                                        <a:pt x="54864" y="63246"/>
                                      </a:cubicBezTo>
                                      <a:cubicBezTo>
                                        <a:pt x="58674" y="67818"/>
                                        <a:pt x="60960" y="73914"/>
                                        <a:pt x="60960" y="81534"/>
                                      </a:cubicBezTo>
                                      <a:cubicBezTo>
                                        <a:pt x="60960" y="86868"/>
                                        <a:pt x="59436" y="92202"/>
                                        <a:pt x="56388" y="97536"/>
                                      </a:cubicBezTo>
                                      <a:cubicBezTo>
                                        <a:pt x="53340" y="102108"/>
                                        <a:pt x="48768" y="105918"/>
                                        <a:pt x="43435" y="108204"/>
                                      </a:cubicBezTo>
                                      <a:cubicBezTo>
                                        <a:pt x="39624" y="110490"/>
                                        <a:pt x="35052" y="111252"/>
                                        <a:pt x="27432" y="112014"/>
                                      </a:cubicBezTo>
                                      <a:cubicBezTo>
                                        <a:pt x="18288" y="113538"/>
                                        <a:pt x="12192" y="113538"/>
                                        <a:pt x="9144" y="113538"/>
                                      </a:cubicBezTo>
                                      <a:lnTo>
                                        <a:pt x="0" y="113538"/>
                                      </a:lnTo>
                                      <a:lnTo>
                                        <a:pt x="0" y="89154"/>
                                      </a:lnTo>
                                      <a:lnTo>
                                        <a:pt x="762" y="89154"/>
                                      </a:lnTo>
                                      <a:cubicBezTo>
                                        <a:pt x="7620" y="89154"/>
                                        <a:pt x="12954" y="88392"/>
                                        <a:pt x="16002" y="86106"/>
                                      </a:cubicBezTo>
                                      <a:cubicBezTo>
                                        <a:pt x="19050" y="83820"/>
                                        <a:pt x="19812" y="80772"/>
                                        <a:pt x="19812" y="76962"/>
                                      </a:cubicBezTo>
                                      <a:cubicBezTo>
                                        <a:pt x="19812" y="73914"/>
                                        <a:pt x="19050" y="71628"/>
                                        <a:pt x="16002" y="69342"/>
                                      </a:cubicBezTo>
                                      <a:cubicBezTo>
                                        <a:pt x="12954" y="67056"/>
                                        <a:pt x="7620" y="66294"/>
                                        <a:pt x="762" y="66294"/>
                                      </a:cubicBezTo>
                                      <a:lnTo>
                                        <a:pt x="0" y="66294"/>
                                      </a:lnTo>
                                      <a:lnTo>
                                        <a:pt x="0" y="43688"/>
                                      </a:lnTo>
                                      <a:lnTo>
                                        <a:pt x="11430" y="41148"/>
                                      </a:lnTo>
                                      <a:cubicBezTo>
                                        <a:pt x="13716" y="39624"/>
                                        <a:pt x="15240" y="36576"/>
                                        <a:pt x="15240" y="33528"/>
                                      </a:cubicBezTo>
                                      <a:cubicBezTo>
                                        <a:pt x="15240" y="29718"/>
                                        <a:pt x="13716" y="27432"/>
                                        <a:pt x="11430" y="25908"/>
                                      </a:cubicBezTo>
                                      <a:lnTo>
                                        <a:pt x="0" y="23368"/>
                                      </a:lnTo>
                                      <a:lnTo>
                                        <a:pt x="0" y="0"/>
                                      </a:ln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0" name="Shape 800"/>
                              <wps:cNvSpPr/>
                              <wps:spPr>
                                <a:xfrm>
                                  <a:off x="1345692" y="2286"/>
                                  <a:ext cx="104394" cy="113538"/>
                                </a:xfrm>
                                <a:custGeom>
                                  <a:avLst/>
                                  <a:gdLst/>
                                  <a:ahLst/>
                                  <a:cxnLst/>
                                  <a:rect l="0" t="0" r="0" b="0"/>
                                  <a:pathLst>
                                    <a:path w="104394" h="113538">
                                      <a:moveTo>
                                        <a:pt x="0" y="0"/>
                                      </a:moveTo>
                                      <a:cubicBezTo>
                                        <a:pt x="13716" y="0"/>
                                        <a:pt x="26670" y="0"/>
                                        <a:pt x="40386" y="0"/>
                                      </a:cubicBezTo>
                                      <a:cubicBezTo>
                                        <a:pt x="40386" y="28194"/>
                                        <a:pt x="40386" y="57150"/>
                                        <a:pt x="40386" y="85344"/>
                                      </a:cubicBezTo>
                                      <a:cubicBezTo>
                                        <a:pt x="61722" y="85344"/>
                                        <a:pt x="83058" y="85344"/>
                                        <a:pt x="104394" y="85344"/>
                                      </a:cubicBezTo>
                                      <a:cubicBezTo>
                                        <a:pt x="104394" y="95250"/>
                                        <a:pt x="104394" y="104394"/>
                                        <a:pt x="104394" y="113538"/>
                                      </a:cubicBezTo>
                                      <a:cubicBezTo>
                                        <a:pt x="70104" y="113538"/>
                                        <a:pt x="35052"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1" name="Shape 801"/>
                              <wps:cNvSpPr/>
                              <wps:spPr>
                                <a:xfrm>
                                  <a:off x="1470660" y="2286"/>
                                  <a:ext cx="41148" cy="113538"/>
                                </a:xfrm>
                                <a:custGeom>
                                  <a:avLst/>
                                  <a:gdLst/>
                                  <a:ahLst/>
                                  <a:cxnLst/>
                                  <a:rect l="0" t="0" r="0" b="0"/>
                                  <a:pathLst>
                                    <a:path w="41148" h="113538">
                                      <a:moveTo>
                                        <a:pt x="0" y="0"/>
                                      </a:moveTo>
                                      <a:cubicBezTo>
                                        <a:pt x="13716" y="0"/>
                                        <a:pt x="27432" y="0"/>
                                        <a:pt x="41148" y="0"/>
                                      </a:cubicBezTo>
                                      <a:cubicBezTo>
                                        <a:pt x="41148" y="37338"/>
                                        <a:pt x="41148" y="75438"/>
                                        <a:pt x="41148" y="113538"/>
                                      </a:cubicBezTo>
                                      <a:cubicBezTo>
                                        <a:pt x="27432" y="113538"/>
                                        <a:pt x="13716"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2" name="Shape 802"/>
                              <wps:cNvSpPr/>
                              <wps:spPr>
                                <a:xfrm>
                                  <a:off x="1536192" y="0"/>
                                  <a:ext cx="129540" cy="118111"/>
                                </a:xfrm>
                                <a:custGeom>
                                  <a:avLst/>
                                  <a:gdLst/>
                                  <a:ahLst/>
                                  <a:cxnLst/>
                                  <a:rect l="0" t="0" r="0" b="0"/>
                                  <a:pathLst>
                                    <a:path w="129540" h="118111">
                                      <a:moveTo>
                                        <a:pt x="67818" y="0"/>
                                      </a:moveTo>
                                      <a:cubicBezTo>
                                        <a:pt x="84582" y="0"/>
                                        <a:pt x="97536" y="3049"/>
                                        <a:pt x="106680" y="8382"/>
                                      </a:cubicBezTo>
                                      <a:cubicBezTo>
                                        <a:pt x="116586" y="14478"/>
                                        <a:pt x="123444" y="23623"/>
                                        <a:pt x="128016" y="35814"/>
                                      </a:cubicBezTo>
                                      <a:cubicBezTo>
                                        <a:pt x="115824" y="38100"/>
                                        <a:pt x="104394" y="40386"/>
                                        <a:pt x="92202" y="42673"/>
                                      </a:cubicBezTo>
                                      <a:cubicBezTo>
                                        <a:pt x="90678" y="38862"/>
                                        <a:pt x="89154" y="36576"/>
                                        <a:pt x="87630" y="35052"/>
                                      </a:cubicBezTo>
                                      <a:cubicBezTo>
                                        <a:pt x="86106" y="32004"/>
                                        <a:pt x="83058" y="29718"/>
                                        <a:pt x="79248" y="28194"/>
                                      </a:cubicBezTo>
                                      <a:cubicBezTo>
                                        <a:pt x="76200" y="26670"/>
                                        <a:pt x="72390" y="26670"/>
                                        <a:pt x="68580" y="26670"/>
                                      </a:cubicBezTo>
                                      <a:cubicBezTo>
                                        <a:pt x="59436" y="26670"/>
                                        <a:pt x="51816" y="29718"/>
                                        <a:pt x="47244" y="35814"/>
                                      </a:cubicBezTo>
                                      <a:cubicBezTo>
                                        <a:pt x="43434" y="41149"/>
                                        <a:pt x="41148" y="48006"/>
                                        <a:pt x="41148" y="58674"/>
                                      </a:cubicBezTo>
                                      <a:cubicBezTo>
                                        <a:pt x="41148" y="70866"/>
                                        <a:pt x="43434" y="80011"/>
                                        <a:pt x="48006" y="84582"/>
                                      </a:cubicBezTo>
                                      <a:cubicBezTo>
                                        <a:pt x="52578" y="89154"/>
                                        <a:pt x="58674" y="91440"/>
                                        <a:pt x="67056" y="91440"/>
                                      </a:cubicBezTo>
                                      <a:cubicBezTo>
                                        <a:pt x="74676" y="91440"/>
                                        <a:pt x="80772" y="89916"/>
                                        <a:pt x="84582" y="86106"/>
                                      </a:cubicBezTo>
                                      <a:cubicBezTo>
                                        <a:pt x="89154" y="82297"/>
                                        <a:pt x="91440" y="76962"/>
                                        <a:pt x="93726" y="69342"/>
                                      </a:cubicBezTo>
                                      <a:cubicBezTo>
                                        <a:pt x="105156" y="72390"/>
                                        <a:pt x="117348" y="75438"/>
                                        <a:pt x="129540" y="78486"/>
                                      </a:cubicBezTo>
                                      <a:cubicBezTo>
                                        <a:pt x="127254" y="87630"/>
                                        <a:pt x="123444" y="94488"/>
                                        <a:pt x="118110" y="100585"/>
                                      </a:cubicBezTo>
                                      <a:cubicBezTo>
                                        <a:pt x="112776" y="105918"/>
                                        <a:pt x="106680" y="110490"/>
                                        <a:pt x="99060" y="113538"/>
                                      </a:cubicBezTo>
                                      <a:cubicBezTo>
                                        <a:pt x="91440" y="116586"/>
                                        <a:pt x="81534" y="118111"/>
                                        <a:pt x="69342" y="118111"/>
                                      </a:cubicBezTo>
                                      <a:cubicBezTo>
                                        <a:pt x="54864" y="118111"/>
                                        <a:pt x="43434" y="116586"/>
                                        <a:pt x="34290" y="112776"/>
                                      </a:cubicBezTo>
                                      <a:cubicBezTo>
                                        <a:pt x="25146" y="108966"/>
                                        <a:pt x="16764" y="102870"/>
                                        <a:pt x="9906" y="93726"/>
                                      </a:cubicBezTo>
                                      <a:cubicBezTo>
                                        <a:pt x="3810" y="84582"/>
                                        <a:pt x="0" y="73152"/>
                                        <a:pt x="0" y="58674"/>
                                      </a:cubicBezTo>
                                      <a:cubicBezTo>
                                        <a:pt x="0" y="39624"/>
                                        <a:pt x="6096" y="25147"/>
                                        <a:pt x="17526" y="15240"/>
                                      </a:cubicBezTo>
                                      <a:cubicBezTo>
                                        <a:pt x="29718" y="4573"/>
                                        <a:pt x="45720" y="0"/>
                                        <a:pt x="67818"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3" name="Shape 803"/>
                              <wps:cNvSpPr/>
                              <wps:spPr>
                                <a:xfrm>
                                  <a:off x="205740" y="224790"/>
                                  <a:ext cx="120396" cy="118110"/>
                                </a:xfrm>
                                <a:custGeom>
                                  <a:avLst/>
                                  <a:gdLst/>
                                  <a:ahLst/>
                                  <a:cxnLst/>
                                  <a:rect l="0" t="0" r="0" b="0"/>
                                  <a:pathLst>
                                    <a:path w="120396" h="118110">
                                      <a:moveTo>
                                        <a:pt x="61722" y="0"/>
                                      </a:moveTo>
                                      <a:cubicBezTo>
                                        <a:pt x="78486" y="0"/>
                                        <a:pt x="91440" y="2286"/>
                                        <a:pt x="100584" y="8382"/>
                                      </a:cubicBezTo>
                                      <a:cubicBezTo>
                                        <a:pt x="108966" y="13716"/>
                                        <a:pt x="114300" y="22098"/>
                                        <a:pt x="116586" y="34290"/>
                                      </a:cubicBezTo>
                                      <a:cubicBezTo>
                                        <a:pt x="103632" y="34290"/>
                                        <a:pt x="90678" y="35052"/>
                                        <a:pt x="77724" y="35814"/>
                                      </a:cubicBezTo>
                                      <a:cubicBezTo>
                                        <a:pt x="76200" y="30480"/>
                                        <a:pt x="74676" y="27432"/>
                                        <a:pt x="70866" y="24384"/>
                                      </a:cubicBezTo>
                                      <a:cubicBezTo>
                                        <a:pt x="67818" y="22098"/>
                                        <a:pt x="63246" y="21336"/>
                                        <a:pt x="57150" y="21336"/>
                                      </a:cubicBezTo>
                                      <a:cubicBezTo>
                                        <a:pt x="52578" y="21336"/>
                                        <a:pt x="48768" y="22098"/>
                                        <a:pt x="46482" y="23622"/>
                                      </a:cubicBezTo>
                                      <a:cubicBezTo>
                                        <a:pt x="44196" y="25908"/>
                                        <a:pt x="42672" y="27432"/>
                                        <a:pt x="42672" y="30480"/>
                                      </a:cubicBezTo>
                                      <a:cubicBezTo>
                                        <a:pt x="42672" y="32004"/>
                                        <a:pt x="44196" y="33528"/>
                                        <a:pt x="45720" y="35052"/>
                                      </a:cubicBezTo>
                                      <a:cubicBezTo>
                                        <a:pt x="48006" y="36576"/>
                                        <a:pt x="52578" y="38100"/>
                                        <a:pt x="59436" y="39624"/>
                                      </a:cubicBezTo>
                                      <a:cubicBezTo>
                                        <a:pt x="77724" y="42672"/>
                                        <a:pt x="90678" y="45720"/>
                                        <a:pt x="98298" y="49530"/>
                                      </a:cubicBezTo>
                                      <a:cubicBezTo>
                                        <a:pt x="105918" y="52578"/>
                                        <a:pt x="112014" y="57150"/>
                                        <a:pt x="115062" y="61722"/>
                                      </a:cubicBezTo>
                                      <a:cubicBezTo>
                                        <a:pt x="118872" y="67056"/>
                                        <a:pt x="120396" y="72390"/>
                                        <a:pt x="120396" y="79248"/>
                                      </a:cubicBezTo>
                                      <a:cubicBezTo>
                                        <a:pt x="120396" y="86106"/>
                                        <a:pt x="118110" y="92964"/>
                                        <a:pt x="113538" y="99060"/>
                                      </a:cubicBezTo>
                                      <a:cubicBezTo>
                                        <a:pt x="108966" y="105156"/>
                                        <a:pt x="102108" y="109728"/>
                                        <a:pt x="93726" y="113538"/>
                                      </a:cubicBezTo>
                                      <a:cubicBezTo>
                                        <a:pt x="85344" y="116586"/>
                                        <a:pt x="74676" y="118110"/>
                                        <a:pt x="61722" y="118110"/>
                                      </a:cubicBezTo>
                                      <a:cubicBezTo>
                                        <a:pt x="39624" y="118110"/>
                                        <a:pt x="23622" y="114300"/>
                                        <a:pt x="14478" y="106680"/>
                                      </a:cubicBezTo>
                                      <a:cubicBezTo>
                                        <a:pt x="6096" y="99060"/>
                                        <a:pt x="1524" y="89916"/>
                                        <a:pt x="0" y="78486"/>
                                      </a:cubicBezTo>
                                      <a:cubicBezTo>
                                        <a:pt x="12954" y="77724"/>
                                        <a:pt x="25908" y="76962"/>
                                        <a:pt x="38862" y="76200"/>
                                      </a:cubicBezTo>
                                      <a:cubicBezTo>
                                        <a:pt x="39624" y="81534"/>
                                        <a:pt x="41910" y="86106"/>
                                        <a:pt x="44196" y="88392"/>
                                      </a:cubicBezTo>
                                      <a:cubicBezTo>
                                        <a:pt x="48768" y="92964"/>
                                        <a:pt x="54864" y="95250"/>
                                        <a:pt x="62484" y="95250"/>
                                      </a:cubicBezTo>
                                      <a:cubicBezTo>
                                        <a:pt x="68580" y="95250"/>
                                        <a:pt x="73152" y="94488"/>
                                        <a:pt x="76200" y="92202"/>
                                      </a:cubicBezTo>
                                      <a:cubicBezTo>
                                        <a:pt x="79248" y="89916"/>
                                        <a:pt x="80772" y="86868"/>
                                        <a:pt x="80772" y="83820"/>
                                      </a:cubicBezTo>
                                      <a:cubicBezTo>
                                        <a:pt x="80772" y="80772"/>
                                        <a:pt x="79248" y="78486"/>
                                        <a:pt x="76200" y="76200"/>
                                      </a:cubicBezTo>
                                      <a:cubicBezTo>
                                        <a:pt x="73152" y="73152"/>
                                        <a:pt x="66294" y="71628"/>
                                        <a:pt x="54864" y="69342"/>
                                      </a:cubicBezTo>
                                      <a:cubicBezTo>
                                        <a:pt x="37338" y="65532"/>
                                        <a:pt x="24384" y="60960"/>
                                        <a:pt x="16764" y="55626"/>
                                      </a:cubicBezTo>
                                      <a:cubicBezTo>
                                        <a:pt x="9144" y="49530"/>
                                        <a:pt x="5334" y="42672"/>
                                        <a:pt x="5334" y="33528"/>
                                      </a:cubicBezTo>
                                      <a:cubicBezTo>
                                        <a:pt x="5334" y="27432"/>
                                        <a:pt x="6858" y="22098"/>
                                        <a:pt x="11430" y="16764"/>
                                      </a:cubicBezTo>
                                      <a:cubicBezTo>
                                        <a:pt x="15240" y="11430"/>
                                        <a:pt x="21336" y="7620"/>
                                        <a:pt x="28956" y="4572"/>
                                      </a:cubicBezTo>
                                      <a:cubicBezTo>
                                        <a:pt x="36576" y="1524"/>
                                        <a:pt x="48006" y="0"/>
                                        <a:pt x="61722"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4" name="Shape 804"/>
                              <wps:cNvSpPr/>
                              <wps:spPr>
                                <a:xfrm>
                                  <a:off x="337566" y="227076"/>
                                  <a:ext cx="124968" cy="113538"/>
                                </a:xfrm>
                                <a:custGeom>
                                  <a:avLst/>
                                  <a:gdLst/>
                                  <a:ahLst/>
                                  <a:cxnLst/>
                                  <a:rect l="0" t="0" r="0" b="0"/>
                                  <a:pathLst>
                                    <a:path w="124968" h="113538">
                                      <a:moveTo>
                                        <a:pt x="0" y="0"/>
                                      </a:moveTo>
                                      <a:cubicBezTo>
                                        <a:pt x="41910" y="0"/>
                                        <a:pt x="83058" y="0"/>
                                        <a:pt x="124968" y="0"/>
                                      </a:cubicBezTo>
                                      <a:cubicBezTo>
                                        <a:pt x="124968" y="9144"/>
                                        <a:pt x="124968" y="18288"/>
                                        <a:pt x="124968" y="28194"/>
                                      </a:cubicBezTo>
                                      <a:cubicBezTo>
                                        <a:pt x="110490" y="28194"/>
                                        <a:pt x="96774" y="28194"/>
                                        <a:pt x="83058" y="28194"/>
                                      </a:cubicBezTo>
                                      <a:cubicBezTo>
                                        <a:pt x="83058" y="56388"/>
                                        <a:pt x="83058" y="85344"/>
                                        <a:pt x="83058" y="113538"/>
                                      </a:cubicBezTo>
                                      <a:cubicBezTo>
                                        <a:pt x="69342" y="113538"/>
                                        <a:pt x="55626" y="113538"/>
                                        <a:pt x="41910" y="113538"/>
                                      </a:cubicBezTo>
                                      <a:cubicBezTo>
                                        <a:pt x="41910" y="85344"/>
                                        <a:pt x="41910" y="56388"/>
                                        <a:pt x="41910" y="28194"/>
                                      </a:cubicBezTo>
                                      <a:cubicBezTo>
                                        <a:pt x="28194" y="28194"/>
                                        <a:pt x="13716" y="28194"/>
                                        <a:pt x="0" y="28194"/>
                                      </a:cubicBezTo>
                                      <a:cubicBezTo>
                                        <a:pt x="0" y="18288"/>
                                        <a:pt x="0" y="9144"/>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5" name="Shape 805"/>
                              <wps:cNvSpPr/>
                              <wps:spPr>
                                <a:xfrm>
                                  <a:off x="454914" y="227076"/>
                                  <a:ext cx="72009" cy="113538"/>
                                </a:xfrm>
                                <a:custGeom>
                                  <a:avLst/>
                                  <a:gdLst/>
                                  <a:ahLst/>
                                  <a:cxnLst/>
                                  <a:rect l="0" t="0" r="0" b="0"/>
                                  <a:pathLst>
                                    <a:path w="72009" h="113538">
                                      <a:moveTo>
                                        <a:pt x="50292" y="0"/>
                                      </a:moveTo>
                                      <a:lnTo>
                                        <a:pt x="72009" y="0"/>
                                      </a:lnTo>
                                      <a:lnTo>
                                        <a:pt x="72009" y="29985"/>
                                      </a:lnTo>
                                      <a:lnTo>
                                        <a:pt x="71628" y="28956"/>
                                      </a:lnTo>
                                      <a:cubicBezTo>
                                        <a:pt x="67056" y="42672"/>
                                        <a:pt x="62484" y="56388"/>
                                        <a:pt x="57150" y="70104"/>
                                      </a:cubicBezTo>
                                      <a:lnTo>
                                        <a:pt x="72009" y="70104"/>
                                      </a:lnTo>
                                      <a:lnTo>
                                        <a:pt x="72009" y="95250"/>
                                      </a:lnTo>
                                      <a:lnTo>
                                        <a:pt x="48768" y="95250"/>
                                      </a:lnTo>
                                      <a:cubicBezTo>
                                        <a:pt x="46482" y="101346"/>
                                        <a:pt x="44196" y="107442"/>
                                        <a:pt x="41910" y="113538"/>
                                      </a:cubicBezTo>
                                      <a:cubicBezTo>
                                        <a:pt x="28194" y="113538"/>
                                        <a:pt x="13716" y="113538"/>
                                        <a:pt x="0" y="113538"/>
                                      </a:cubicBezTo>
                                      <a:cubicBezTo>
                                        <a:pt x="16764" y="75438"/>
                                        <a:pt x="33528" y="38100"/>
                                        <a:pt x="50292"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6" name="Shape 806"/>
                              <wps:cNvSpPr/>
                              <wps:spPr>
                                <a:xfrm>
                                  <a:off x="526923" y="227076"/>
                                  <a:ext cx="72771" cy="113538"/>
                                </a:xfrm>
                                <a:custGeom>
                                  <a:avLst/>
                                  <a:gdLst/>
                                  <a:ahLst/>
                                  <a:cxnLst/>
                                  <a:rect l="0" t="0" r="0" b="0"/>
                                  <a:pathLst>
                                    <a:path w="72771" h="113538">
                                      <a:moveTo>
                                        <a:pt x="0" y="0"/>
                                      </a:moveTo>
                                      <a:lnTo>
                                        <a:pt x="22479" y="0"/>
                                      </a:lnTo>
                                      <a:cubicBezTo>
                                        <a:pt x="39243" y="38100"/>
                                        <a:pt x="56007" y="75438"/>
                                        <a:pt x="72771" y="113538"/>
                                      </a:cubicBezTo>
                                      <a:cubicBezTo>
                                        <a:pt x="58293" y="113538"/>
                                        <a:pt x="43815" y="113538"/>
                                        <a:pt x="29337" y="113538"/>
                                      </a:cubicBezTo>
                                      <a:cubicBezTo>
                                        <a:pt x="27813" y="107442"/>
                                        <a:pt x="25527" y="101346"/>
                                        <a:pt x="23241" y="95250"/>
                                      </a:cubicBezTo>
                                      <a:lnTo>
                                        <a:pt x="0" y="95250"/>
                                      </a:lnTo>
                                      <a:lnTo>
                                        <a:pt x="0" y="70104"/>
                                      </a:lnTo>
                                      <a:lnTo>
                                        <a:pt x="14859" y="70104"/>
                                      </a:lnTo>
                                      <a:lnTo>
                                        <a:pt x="0" y="29985"/>
                                      </a:lnTo>
                                      <a:lnTo>
                                        <a:pt x="0" y="0"/>
                                      </a:ln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7" name="Shape 807"/>
                              <wps:cNvSpPr/>
                              <wps:spPr>
                                <a:xfrm>
                                  <a:off x="611886" y="227076"/>
                                  <a:ext cx="149352" cy="113538"/>
                                </a:xfrm>
                                <a:custGeom>
                                  <a:avLst/>
                                  <a:gdLst/>
                                  <a:ahLst/>
                                  <a:cxnLst/>
                                  <a:rect l="0" t="0" r="0" b="0"/>
                                  <a:pathLst>
                                    <a:path w="149352" h="113538">
                                      <a:moveTo>
                                        <a:pt x="0" y="0"/>
                                      </a:moveTo>
                                      <a:cubicBezTo>
                                        <a:pt x="18288" y="0"/>
                                        <a:pt x="36576" y="0"/>
                                        <a:pt x="54102" y="0"/>
                                      </a:cubicBezTo>
                                      <a:cubicBezTo>
                                        <a:pt x="60960" y="22860"/>
                                        <a:pt x="68580" y="45720"/>
                                        <a:pt x="74676" y="69342"/>
                                      </a:cubicBezTo>
                                      <a:cubicBezTo>
                                        <a:pt x="81534" y="45720"/>
                                        <a:pt x="89154" y="22860"/>
                                        <a:pt x="96012" y="0"/>
                                      </a:cubicBezTo>
                                      <a:cubicBezTo>
                                        <a:pt x="113538" y="0"/>
                                        <a:pt x="131826" y="0"/>
                                        <a:pt x="149352" y="0"/>
                                      </a:cubicBezTo>
                                      <a:cubicBezTo>
                                        <a:pt x="149352" y="37338"/>
                                        <a:pt x="149352" y="75438"/>
                                        <a:pt x="149352" y="113538"/>
                                      </a:cubicBezTo>
                                      <a:cubicBezTo>
                                        <a:pt x="138684" y="113538"/>
                                        <a:pt x="127254" y="113538"/>
                                        <a:pt x="115824" y="113538"/>
                                      </a:cubicBezTo>
                                      <a:cubicBezTo>
                                        <a:pt x="115824" y="84582"/>
                                        <a:pt x="115824" y="55626"/>
                                        <a:pt x="115824" y="26670"/>
                                      </a:cubicBezTo>
                                      <a:cubicBezTo>
                                        <a:pt x="107442" y="55626"/>
                                        <a:pt x="98298" y="84582"/>
                                        <a:pt x="89916" y="113538"/>
                                      </a:cubicBezTo>
                                      <a:cubicBezTo>
                                        <a:pt x="80010" y="113538"/>
                                        <a:pt x="70104" y="113538"/>
                                        <a:pt x="59436" y="113538"/>
                                      </a:cubicBezTo>
                                      <a:cubicBezTo>
                                        <a:pt x="51054" y="84582"/>
                                        <a:pt x="42672" y="55626"/>
                                        <a:pt x="34290" y="26670"/>
                                      </a:cubicBezTo>
                                      <a:cubicBezTo>
                                        <a:pt x="34290" y="55626"/>
                                        <a:pt x="34290" y="84582"/>
                                        <a:pt x="34290" y="113538"/>
                                      </a:cubicBezTo>
                                      <a:cubicBezTo>
                                        <a:pt x="22860" y="113538"/>
                                        <a:pt x="11430"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8" name="Shape 808"/>
                              <wps:cNvSpPr/>
                              <wps:spPr>
                                <a:xfrm>
                                  <a:off x="787908" y="227076"/>
                                  <a:ext cx="56769" cy="113538"/>
                                </a:xfrm>
                                <a:custGeom>
                                  <a:avLst/>
                                  <a:gdLst/>
                                  <a:ahLst/>
                                  <a:cxnLst/>
                                  <a:rect l="0" t="0" r="0" b="0"/>
                                  <a:pathLst>
                                    <a:path w="56769" h="113538">
                                      <a:moveTo>
                                        <a:pt x="0" y="0"/>
                                      </a:moveTo>
                                      <a:lnTo>
                                        <a:pt x="56769" y="0"/>
                                      </a:lnTo>
                                      <a:lnTo>
                                        <a:pt x="56769" y="23857"/>
                                      </a:lnTo>
                                      <a:lnTo>
                                        <a:pt x="52578" y="22860"/>
                                      </a:lnTo>
                                      <a:cubicBezTo>
                                        <a:pt x="48768" y="22860"/>
                                        <a:pt x="44958" y="22860"/>
                                        <a:pt x="41148" y="22860"/>
                                      </a:cubicBezTo>
                                      <a:cubicBezTo>
                                        <a:pt x="41148" y="31242"/>
                                        <a:pt x="41148" y="39624"/>
                                        <a:pt x="41148" y="48006"/>
                                      </a:cubicBezTo>
                                      <a:cubicBezTo>
                                        <a:pt x="44196" y="48006"/>
                                        <a:pt x="47244" y="48006"/>
                                        <a:pt x="51054" y="48006"/>
                                      </a:cubicBezTo>
                                      <a:lnTo>
                                        <a:pt x="56769" y="46967"/>
                                      </a:lnTo>
                                      <a:lnTo>
                                        <a:pt x="56769" y="71628"/>
                                      </a:lnTo>
                                      <a:lnTo>
                                        <a:pt x="41148" y="71628"/>
                                      </a:lnTo>
                                      <a:cubicBezTo>
                                        <a:pt x="41148" y="85344"/>
                                        <a:pt x="41148" y="99822"/>
                                        <a:pt x="41148" y="113538"/>
                                      </a:cubicBezTo>
                                      <a:cubicBezTo>
                                        <a:pt x="27432" y="113538"/>
                                        <a:pt x="13716"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09" name="Shape 809"/>
                              <wps:cNvSpPr/>
                              <wps:spPr>
                                <a:xfrm>
                                  <a:off x="844677" y="227076"/>
                                  <a:ext cx="55245" cy="71628"/>
                                </a:xfrm>
                                <a:custGeom>
                                  <a:avLst/>
                                  <a:gdLst/>
                                  <a:ahLst/>
                                  <a:cxnLst/>
                                  <a:rect l="0" t="0" r="0" b="0"/>
                                  <a:pathLst>
                                    <a:path w="55245" h="71628">
                                      <a:moveTo>
                                        <a:pt x="0" y="0"/>
                                      </a:moveTo>
                                      <a:lnTo>
                                        <a:pt x="11049" y="0"/>
                                      </a:lnTo>
                                      <a:cubicBezTo>
                                        <a:pt x="26289" y="0"/>
                                        <a:pt x="36957" y="2286"/>
                                        <a:pt x="44577" y="8382"/>
                                      </a:cubicBezTo>
                                      <a:cubicBezTo>
                                        <a:pt x="52197" y="15240"/>
                                        <a:pt x="55245" y="23622"/>
                                        <a:pt x="55245" y="35052"/>
                                      </a:cubicBezTo>
                                      <a:cubicBezTo>
                                        <a:pt x="55245" y="46482"/>
                                        <a:pt x="51435" y="54864"/>
                                        <a:pt x="43815" y="61722"/>
                                      </a:cubicBezTo>
                                      <a:cubicBezTo>
                                        <a:pt x="35433" y="68580"/>
                                        <a:pt x="23241" y="71628"/>
                                        <a:pt x="6477" y="71628"/>
                                      </a:cubicBezTo>
                                      <a:lnTo>
                                        <a:pt x="0" y="71628"/>
                                      </a:lnTo>
                                      <a:lnTo>
                                        <a:pt x="0" y="46967"/>
                                      </a:lnTo>
                                      <a:lnTo>
                                        <a:pt x="11049" y="44958"/>
                                      </a:lnTo>
                                      <a:cubicBezTo>
                                        <a:pt x="14097" y="42672"/>
                                        <a:pt x="15621" y="39624"/>
                                        <a:pt x="15621" y="35814"/>
                                      </a:cubicBezTo>
                                      <a:cubicBezTo>
                                        <a:pt x="15621" y="32004"/>
                                        <a:pt x="14097" y="28956"/>
                                        <a:pt x="11811" y="26670"/>
                                      </a:cubicBezTo>
                                      <a:lnTo>
                                        <a:pt x="0" y="23857"/>
                                      </a:lnTo>
                                      <a:lnTo>
                                        <a:pt x="0" y="0"/>
                                      </a:ln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10" name="Shape 810"/>
                              <wps:cNvSpPr/>
                              <wps:spPr>
                                <a:xfrm>
                                  <a:off x="983742" y="227076"/>
                                  <a:ext cx="127254" cy="113538"/>
                                </a:xfrm>
                                <a:custGeom>
                                  <a:avLst/>
                                  <a:gdLst/>
                                  <a:ahLst/>
                                  <a:cxnLst/>
                                  <a:rect l="0" t="0" r="0" b="0"/>
                                  <a:pathLst>
                                    <a:path w="127254" h="113538">
                                      <a:moveTo>
                                        <a:pt x="0" y="0"/>
                                      </a:moveTo>
                                      <a:cubicBezTo>
                                        <a:pt x="13716" y="0"/>
                                        <a:pt x="27432" y="0"/>
                                        <a:pt x="41148" y="0"/>
                                      </a:cubicBezTo>
                                      <a:cubicBezTo>
                                        <a:pt x="41148" y="12954"/>
                                        <a:pt x="41148" y="25908"/>
                                        <a:pt x="41148" y="39624"/>
                                      </a:cubicBezTo>
                                      <a:cubicBezTo>
                                        <a:pt x="56388" y="39624"/>
                                        <a:pt x="70866" y="39624"/>
                                        <a:pt x="86106" y="39624"/>
                                      </a:cubicBezTo>
                                      <a:cubicBezTo>
                                        <a:pt x="86106" y="25908"/>
                                        <a:pt x="86106" y="12954"/>
                                        <a:pt x="86106" y="0"/>
                                      </a:cubicBezTo>
                                      <a:cubicBezTo>
                                        <a:pt x="99822" y="0"/>
                                        <a:pt x="113538" y="0"/>
                                        <a:pt x="127254" y="0"/>
                                      </a:cubicBezTo>
                                      <a:cubicBezTo>
                                        <a:pt x="127254" y="37338"/>
                                        <a:pt x="127254" y="75438"/>
                                        <a:pt x="127254" y="113538"/>
                                      </a:cubicBezTo>
                                      <a:cubicBezTo>
                                        <a:pt x="113538" y="113538"/>
                                        <a:pt x="99822" y="113538"/>
                                        <a:pt x="86106" y="113538"/>
                                      </a:cubicBezTo>
                                      <a:cubicBezTo>
                                        <a:pt x="86106" y="98298"/>
                                        <a:pt x="86106" y="83058"/>
                                        <a:pt x="86106" y="67818"/>
                                      </a:cubicBezTo>
                                      <a:cubicBezTo>
                                        <a:pt x="70866" y="67818"/>
                                        <a:pt x="56388" y="67818"/>
                                        <a:pt x="41148" y="67818"/>
                                      </a:cubicBezTo>
                                      <a:cubicBezTo>
                                        <a:pt x="41148" y="83058"/>
                                        <a:pt x="41148" y="98298"/>
                                        <a:pt x="41148" y="113538"/>
                                      </a:cubicBezTo>
                                      <a:cubicBezTo>
                                        <a:pt x="27432" y="113538"/>
                                        <a:pt x="13716"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11" name="Shape 811"/>
                              <wps:cNvSpPr/>
                              <wps:spPr>
                                <a:xfrm>
                                  <a:off x="1138428" y="227076"/>
                                  <a:ext cx="111252" cy="113538"/>
                                </a:xfrm>
                                <a:custGeom>
                                  <a:avLst/>
                                  <a:gdLst/>
                                  <a:ahLst/>
                                  <a:cxnLst/>
                                  <a:rect l="0" t="0" r="0" b="0"/>
                                  <a:pathLst>
                                    <a:path w="111252" h="113538">
                                      <a:moveTo>
                                        <a:pt x="0" y="0"/>
                                      </a:moveTo>
                                      <a:cubicBezTo>
                                        <a:pt x="36576" y="0"/>
                                        <a:pt x="73152" y="0"/>
                                        <a:pt x="109728" y="0"/>
                                      </a:cubicBezTo>
                                      <a:cubicBezTo>
                                        <a:pt x="109728" y="7620"/>
                                        <a:pt x="109728" y="16002"/>
                                        <a:pt x="109728" y="24384"/>
                                      </a:cubicBezTo>
                                      <a:cubicBezTo>
                                        <a:pt x="86868" y="24384"/>
                                        <a:pt x="64008" y="24384"/>
                                        <a:pt x="40386" y="24384"/>
                                      </a:cubicBezTo>
                                      <a:cubicBezTo>
                                        <a:pt x="40386" y="29718"/>
                                        <a:pt x="40386" y="35814"/>
                                        <a:pt x="40386" y="41910"/>
                                      </a:cubicBezTo>
                                      <a:cubicBezTo>
                                        <a:pt x="61722" y="41910"/>
                                        <a:pt x="83058" y="41910"/>
                                        <a:pt x="104394" y="41910"/>
                                      </a:cubicBezTo>
                                      <a:cubicBezTo>
                                        <a:pt x="104394" y="49530"/>
                                        <a:pt x="104394" y="57912"/>
                                        <a:pt x="104394" y="65532"/>
                                      </a:cubicBezTo>
                                      <a:cubicBezTo>
                                        <a:pt x="83058" y="65532"/>
                                        <a:pt x="61722" y="65532"/>
                                        <a:pt x="40386" y="65532"/>
                                      </a:cubicBezTo>
                                      <a:cubicBezTo>
                                        <a:pt x="40386" y="73152"/>
                                        <a:pt x="40386" y="80772"/>
                                        <a:pt x="40386" y="87630"/>
                                      </a:cubicBezTo>
                                      <a:cubicBezTo>
                                        <a:pt x="64008" y="87630"/>
                                        <a:pt x="87630" y="87630"/>
                                        <a:pt x="111252" y="87630"/>
                                      </a:cubicBezTo>
                                      <a:cubicBezTo>
                                        <a:pt x="111252" y="96774"/>
                                        <a:pt x="111252" y="105156"/>
                                        <a:pt x="111252" y="113538"/>
                                      </a:cubicBezTo>
                                      <a:cubicBezTo>
                                        <a:pt x="73914" y="113538"/>
                                        <a:pt x="36576"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12" name="Shape 812"/>
                              <wps:cNvSpPr/>
                              <wps:spPr>
                                <a:xfrm>
                                  <a:off x="1272540" y="227076"/>
                                  <a:ext cx="59817" cy="113538"/>
                                </a:xfrm>
                                <a:custGeom>
                                  <a:avLst/>
                                  <a:gdLst/>
                                  <a:ahLst/>
                                  <a:cxnLst/>
                                  <a:rect l="0" t="0" r="0" b="0"/>
                                  <a:pathLst>
                                    <a:path w="59817" h="113538">
                                      <a:moveTo>
                                        <a:pt x="0" y="0"/>
                                      </a:moveTo>
                                      <a:lnTo>
                                        <a:pt x="59817" y="0"/>
                                      </a:lnTo>
                                      <a:lnTo>
                                        <a:pt x="59817" y="22936"/>
                                      </a:lnTo>
                                      <a:lnTo>
                                        <a:pt x="59436" y="22860"/>
                                      </a:lnTo>
                                      <a:cubicBezTo>
                                        <a:pt x="53340" y="22860"/>
                                        <a:pt x="47244" y="22860"/>
                                        <a:pt x="41148" y="22860"/>
                                      </a:cubicBezTo>
                                      <a:cubicBezTo>
                                        <a:pt x="41148" y="30480"/>
                                        <a:pt x="41148" y="38100"/>
                                        <a:pt x="41148" y="45720"/>
                                      </a:cubicBezTo>
                                      <a:cubicBezTo>
                                        <a:pt x="47244" y="45720"/>
                                        <a:pt x="52578" y="45720"/>
                                        <a:pt x="58674" y="45720"/>
                                      </a:cubicBezTo>
                                      <a:lnTo>
                                        <a:pt x="59817" y="45556"/>
                                      </a:lnTo>
                                      <a:lnTo>
                                        <a:pt x="59817" y="76048"/>
                                      </a:lnTo>
                                      <a:lnTo>
                                        <a:pt x="54864" y="70104"/>
                                      </a:lnTo>
                                      <a:cubicBezTo>
                                        <a:pt x="51816" y="68580"/>
                                        <a:pt x="48768" y="67818"/>
                                        <a:pt x="44958" y="67818"/>
                                      </a:cubicBezTo>
                                      <a:cubicBezTo>
                                        <a:pt x="43434" y="67818"/>
                                        <a:pt x="42672" y="67818"/>
                                        <a:pt x="41148" y="67818"/>
                                      </a:cubicBezTo>
                                      <a:cubicBezTo>
                                        <a:pt x="41148" y="83058"/>
                                        <a:pt x="41148" y="98298"/>
                                        <a:pt x="41148" y="113538"/>
                                      </a:cubicBezTo>
                                      <a:cubicBezTo>
                                        <a:pt x="27432" y="113538"/>
                                        <a:pt x="13716"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13" name="Shape 813"/>
                              <wps:cNvSpPr/>
                              <wps:spPr>
                                <a:xfrm>
                                  <a:off x="1332357" y="227076"/>
                                  <a:ext cx="71247" cy="113538"/>
                                </a:xfrm>
                                <a:custGeom>
                                  <a:avLst/>
                                  <a:gdLst/>
                                  <a:ahLst/>
                                  <a:cxnLst/>
                                  <a:rect l="0" t="0" r="0" b="0"/>
                                  <a:pathLst>
                                    <a:path w="71247" h="113538">
                                      <a:moveTo>
                                        <a:pt x="0" y="0"/>
                                      </a:moveTo>
                                      <a:lnTo>
                                        <a:pt x="8763" y="0"/>
                                      </a:lnTo>
                                      <a:cubicBezTo>
                                        <a:pt x="21717" y="0"/>
                                        <a:pt x="30861" y="762"/>
                                        <a:pt x="37719" y="2286"/>
                                      </a:cubicBezTo>
                                      <a:cubicBezTo>
                                        <a:pt x="44576" y="4572"/>
                                        <a:pt x="49911" y="7620"/>
                                        <a:pt x="53721" y="12954"/>
                                      </a:cubicBezTo>
                                      <a:cubicBezTo>
                                        <a:pt x="58293" y="17526"/>
                                        <a:pt x="59817" y="24384"/>
                                        <a:pt x="59817" y="31242"/>
                                      </a:cubicBezTo>
                                      <a:cubicBezTo>
                                        <a:pt x="59817" y="37338"/>
                                        <a:pt x="58293" y="43434"/>
                                        <a:pt x="55245" y="48006"/>
                                      </a:cubicBezTo>
                                      <a:cubicBezTo>
                                        <a:pt x="52197" y="52578"/>
                                        <a:pt x="47625" y="55626"/>
                                        <a:pt x="42290" y="58674"/>
                                      </a:cubicBezTo>
                                      <a:cubicBezTo>
                                        <a:pt x="39243" y="60960"/>
                                        <a:pt x="33909" y="62484"/>
                                        <a:pt x="27813" y="63246"/>
                                      </a:cubicBezTo>
                                      <a:cubicBezTo>
                                        <a:pt x="33147" y="64770"/>
                                        <a:pt x="36195" y="66294"/>
                                        <a:pt x="38481" y="67818"/>
                                      </a:cubicBezTo>
                                      <a:cubicBezTo>
                                        <a:pt x="40005" y="68580"/>
                                        <a:pt x="42290" y="70866"/>
                                        <a:pt x="45339" y="73914"/>
                                      </a:cubicBezTo>
                                      <a:cubicBezTo>
                                        <a:pt x="48387" y="76962"/>
                                        <a:pt x="49911" y="79248"/>
                                        <a:pt x="50673" y="80772"/>
                                      </a:cubicBezTo>
                                      <a:cubicBezTo>
                                        <a:pt x="57531" y="92202"/>
                                        <a:pt x="64389" y="102870"/>
                                        <a:pt x="71247" y="113538"/>
                                      </a:cubicBezTo>
                                      <a:cubicBezTo>
                                        <a:pt x="55245" y="113538"/>
                                        <a:pt x="40005" y="113538"/>
                                        <a:pt x="24764" y="113538"/>
                                      </a:cubicBezTo>
                                      <a:cubicBezTo>
                                        <a:pt x="17145" y="102108"/>
                                        <a:pt x="9525" y="90678"/>
                                        <a:pt x="2667" y="79248"/>
                                      </a:cubicBezTo>
                                      <a:lnTo>
                                        <a:pt x="0" y="76048"/>
                                      </a:lnTo>
                                      <a:lnTo>
                                        <a:pt x="0" y="45556"/>
                                      </a:lnTo>
                                      <a:lnTo>
                                        <a:pt x="9525" y="44196"/>
                                      </a:lnTo>
                                      <a:cubicBezTo>
                                        <a:pt x="12573" y="44196"/>
                                        <a:pt x="14859" y="42672"/>
                                        <a:pt x="16383" y="40386"/>
                                      </a:cubicBezTo>
                                      <a:cubicBezTo>
                                        <a:pt x="17907" y="38862"/>
                                        <a:pt x="18669" y="36576"/>
                                        <a:pt x="18669" y="34290"/>
                                      </a:cubicBezTo>
                                      <a:cubicBezTo>
                                        <a:pt x="18669" y="30480"/>
                                        <a:pt x="17907" y="27432"/>
                                        <a:pt x="14859" y="25908"/>
                                      </a:cubicBezTo>
                                      <a:lnTo>
                                        <a:pt x="0" y="22936"/>
                                      </a:lnTo>
                                      <a:lnTo>
                                        <a:pt x="0" y="0"/>
                                      </a:lnTo>
                                      <a:close/>
                                    </a:path>
                                  </a:pathLst>
                                </a:custGeom>
                                <a:ln w="0" cap="rnd">
                                  <a:miter lim="101600"/>
                                </a:ln>
                              </wps:spPr>
                              <wps:style>
                                <a:lnRef idx="0">
                                  <a:srgbClr val="000000">
                                    <a:alpha val="0"/>
                                  </a:srgbClr>
                                </a:lnRef>
                                <a:fillRef idx="1">
                                  <a:srgbClr val="D7D7D7"/>
                                </a:fillRef>
                                <a:effectRef idx="0">
                                  <a:scrgbClr r="0" g="0" b="0"/>
                                </a:effectRef>
                                <a:fontRef idx="none"/>
                              </wps:style>
                              <wps:bodyPr/>
                            </wps:wsp>
                            <wps:wsp>
                              <wps:cNvPr id="814" name="Shape 814"/>
                              <wps:cNvSpPr/>
                              <wps:spPr>
                                <a:xfrm>
                                  <a:off x="1416558" y="227076"/>
                                  <a:ext cx="112014" cy="113538"/>
                                </a:xfrm>
                                <a:custGeom>
                                  <a:avLst/>
                                  <a:gdLst/>
                                  <a:ahLst/>
                                  <a:cxnLst/>
                                  <a:rect l="0" t="0" r="0" b="0"/>
                                  <a:pathLst>
                                    <a:path w="112014" h="113538">
                                      <a:moveTo>
                                        <a:pt x="0" y="0"/>
                                      </a:moveTo>
                                      <a:cubicBezTo>
                                        <a:pt x="36576" y="0"/>
                                        <a:pt x="73152" y="0"/>
                                        <a:pt x="109728" y="0"/>
                                      </a:cubicBezTo>
                                      <a:cubicBezTo>
                                        <a:pt x="109728" y="7620"/>
                                        <a:pt x="109728" y="16002"/>
                                        <a:pt x="109728" y="24384"/>
                                      </a:cubicBezTo>
                                      <a:cubicBezTo>
                                        <a:pt x="86868" y="24384"/>
                                        <a:pt x="64008" y="24384"/>
                                        <a:pt x="41148" y="24384"/>
                                      </a:cubicBezTo>
                                      <a:cubicBezTo>
                                        <a:pt x="41148" y="29718"/>
                                        <a:pt x="41148" y="35814"/>
                                        <a:pt x="41148" y="41910"/>
                                      </a:cubicBezTo>
                                      <a:cubicBezTo>
                                        <a:pt x="62484" y="41910"/>
                                        <a:pt x="83820" y="41910"/>
                                        <a:pt x="105156" y="41910"/>
                                      </a:cubicBezTo>
                                      <a:cubicBezTo>
                                        <a:pt x="105156" y="49530"/>
                                        <a:pt x="105156" y="57912"/>
                                        <a:pt x="105156" y="65532"/>
                                      </a:cubicBezTo>
                                      <a:cubicBezTo>
                                        <a:pt x="83820" y="65532"/>
                                        <a:pt x="62484" y="65532"/>
                                        <a:pt x="41148" y="65532"/>
                                      </a:cubicBezTo>
                                      <a:cubicBezTo>
                                        <a:pt x="41148" y="73152"/>
                                        <a:pt x="41148" y="80772"/>
                                        <a:pt x="41148" y="87630"/>
                                      </a:cubicBezTo>
                                      <a:cubicBezTo>
                                        <a:pt x="64770" y="87630"/>
                                        <a:pt x="88392" y="87630"/>
                                        <a:pt x="112014" y="87630"/>
                                      </a:cubicBezTo>
                                      <a:cubicBezTo>
                                        <a:pt x="112014" y="96774"/>
                                        <a:pt x="112014" y="105156"/>
                                        <a:pt x="112014" y="113538"/>
                                      </a:cubicBezTo>
                                      <a:cubicBezTo>
                                        <a:pt x="74676" y="113538"/>
                                        <a:pt x="37338" y="113538"/>
                                        <a:pt x="0" y="113538"/>
                                      </a:cubicBezTo>
                                      <a:cubicBezTo>
                                        <a:pt x="0" y="75438"/>
                                        <a:pt x="0" y="37338"/>
                                        <a:pt x="0" y="0"/>
                                      </a:cubicBezTo>
                                      <a:close/>
                                    </a:path>
                                  </a:pathLst>
                                </a:custGeom>
                                <a:ln w="0" cap="rnd">
                                  <a:miter lim="101600"/>
                                </a:ln>
                              </wps:spPr>
                              <wps:style>
                                <a:lnRef idx="0">
                                  <a:srgbClr val="000000">
                                    <a:alpha val="0"/>
                                  </a:srgbClr>
                                </a:lnRef>
                                <a:fillRef idx="1">
                                  <a:srgbClr val="D7D7D7"/>
                                </a:fillRef>
                                <a:effectRef idx="0">
                                  <a:scrgbClr r="0" g="0" b="0"/>
                                </a:effectRef>
                                <a:fontRef idx="none"/>
                              </wps:style>
                              <wps:bodyPr/>
                            </wps:wsp>
                          </wpg:wgp>
                        </a:graphicData>
                      </a:graphic>
                    </wp:inline>
                  </w:drawing>
                </mc:Choice>
                <mc:Fallback xmlns:a="http://schemas.openxmlformats.org/drawingml/2006/main">
                  <w:pict>
                    <v:group id="Group 4888" style="width:131.16pt;height:27pt;mso-position-horizontal-relative:char;mso-position-vertical-relative:line" coordsize="16657,3429">
                      <v:shape id="Shape 786" style="position:absolute;width:1272;height:1135;left:0;top:22;" coordsize="127254,113538" path="m0,0c12954,0,25908,0,38862,0c54864,20574,72390,41910,88392,62484c88392,41910,88392,20574,88392,0c101346,0,114300,0,127254,0c127254,37338,127254,75438,127254,113538c114300,113538,101346,113538,88392,113538c72390,92964,55626,72390,38862,51054c38862,72390,38862,92964,38862,113538c25908,113538,12954,113538,0,113538c0,75438,0,37338,0,0x">
                        <v:stroke weight="0pt" endcap="round" joinstyle="miter" miterlimit="8" on="false" color="#000000" opacity="0"/>
                        <v:fill on="true" color="#d7d7d7"/>
                      </v:shape>
                      <v:shape id="Shape 787" style="position:absolute;width:689;height:1180;left:1493;top:0;" coordsize="68961,118018" path="m68580,0l68961,47l68961,26811l68580,26670c60198,26670,53340,28956,48768,34290c43434,39624,41148,47244,41148,59436c41148,70866,43434,79248,48768,83820c53340,89154,60198,91440,68580,91440l68961,91299l68961,118018l49816,116491c43624,115443,38100,113919,33528,112014c23622,107442,15240,101346,9144,92202c3048,83058,0,72390,0,58674c0,40386,6096,25908,18288,15240c30480,5334,47244,0,68580,0x">
                        <v:stroke weight="0pt" endcap="round" joinstyle="miter" miterlimit="8" on="false" color="#000000" opacity="0"/>
                        <v:fill on="true" color="#d7d7d7"/>
                      </v:shape>
                      <v:shape id="Shape 788" style="position:absolute;width:689;height:1180;left:2183;top:0;" coordsize="68961,118063" path="m0,0l29147,3573c37719,6049,44958,9860,50673,15194c62865,25861,68961,39577,68961,57865c68961,71582,65913,82249,60579,90632c56007,99775,48387,105871,38481,110444c28575,115777,16383,118063,1143,118063l0,117972l0,91253l20193,83773c25527,79201,27813,70058,27813,57865c27813,47197,24765,38815,20193,34244l0,26764l0,0x">
                        <v:stroke weight="0pt" endcap="round" joinstyle="miter" miterlimit="8" on="false" color="#000000" opacity="0"/>
                        <v:fill on="true" color="#d7d7d7"/>
                      </v:shape>
                      <v:shape id="Shape 789" style="position:absolute;width:1249;height:1135;left:2948;top:22;" coordsize="124968,113538" path="m0,0c41910,0,83058,0,124968,0c124968,9144,124968,18288,124968,27432c111252,27432,96774,27432,83058,27432c83058,56388,83058,85344,83058,113538c69342,113538,55626,113538,41910,113538c41910,85344,41910,56388,41910,27432c28194,27432,13716,27432,0,27432c0,18288,0,9144,0,0x">
                        <v:stroke weight="0pt" endcap="round" joinstyle="miter" miterlimit="8" on="false" color="#000000" opacity="0"/>
                        <v:fill on="true" color="#d7d7d7"/>
                      </v:shape>
                      <v:shape id="Shape 790" style="position:absolute;width:720;height:1135;left:4122;top:22;" coordsize="72009,113538" path="m50292,0l72009,0l72009,29984l71628,28956c67056,42672,62484,56388,57150,70104l72009,70104l72009,95250l48768,95250c46482,101346,44196,107442,41910,113538c28194,113538,14478,113538,0,113538c16764,75438,33528,38100,50292,0x">
                        <v:stroke weight="0pt" endcap="round" joinstyle="miter" miterlimit="8" on="false" color="#000000" opacity="0"/>
                        <v:fill on="true" color="#d7d7d7"/>
                      </v:shape>
                      <v:shape id="Shape 791" style="position:absolute;width:727;height:1135;left:4842;top:22;" coordsize="72771,113538" path="m0,0l22479,0c39243,38100,56007,75438,72771,113538c58293,113538,43815,113538,30099,113538c27813,107442,25527,101346,23241,95250l0,95250l0,70104l14859,70104l0,29984l0,0x">
                        <v:stroke weight="0pt" endcap="round" joinstyle="miter" miterlimit="8" on="false" color="#000000" opacity="0"/>
                        <v:fill on="true" color="#d7d7d7"/>
                      </v:shape>
                      <v:shape id="Shape 792" style="position:absolute;width:598;height:1135;left:5707;top:22;" coordsize="59817,113538" path="m0,0l59817,0l59817,22936l59436,22860c53340,22860,47244,22860,41148,22860c41148,30480,41148,38100,41148,45720c46482,45720,52578,45720,58674,45720l59817,45556l59817,76047l54864,70104c51816,68580,48768,67056,44958,67056c43434,67056,41910,67056,41148,67056c41148,83058,41148,98298,41148,113538c27432,113538,13716,113538,0,113538c0,75438,0,37338,0,0x">
                        <v:stroke weight="0pt" endcap="round" joinstyle="miter" miterlimit="8" on="false" color="#000000" opacity="0"/>
                        <v:fill on="true" color="#d7d7d7"/>
                      </v:shape>
                      <v:shape id="Shape 793" style="position:absolute;width:704;height:1135;left:6305;top:22;" coordsize="70485,113538" path="m0,0l8763,0c20955,0,30861,762,37719,2286c43815,4572,49911,7620,53721,12954c57531,17526,59817,24384,59817,31242c59817,37338,58293,42672,55245,48006c52197,52578,47625,55626,42291,58674c38481,60960,33909,62484,27813,63246c32385,64770,36195,66294,38481,67818c40005,68580,42291,70866,45339,73914c47625,76962,49911,79248,50673,80772c57531,91440,64389,102870,70485,113538c55245,113538,40005,113538,24003,113538c17145,102108,9525,90678,2667,79248l0,76047l0,45556l9525,44196c11811,44196,14097,42672,16383,40386c17907,38862,18669,36576,18669,34290c18669,30480,17145,27432,14859,25908l0,22936l0,0x">
                        <v:stroke weight="0pt" endcap="round" joinstyle="miter" miterlimit="8" on="false" color="#000000" opacity="0"/>
                        <v:fill on="true" color="#d7d7d7"/>
                      </v:shape>
                      <v:shape id="Shape 794" style="position:absolute;width:1447;height:1135;left:6926;top:22;" coordsize="144780,113538" path="m0,0c15240,0,30480,0,45720,0c54864,12192,64008,25146,72390,38100c81534,25146,90678,12192,99060,0c114300,0,129540,0,144780,0c128016,22098,110490,43434,92964,66294c92964,81534,92964,97536,92964,113538c79248,113538,65532,113538,51816,113538c51816,97536,51816,81534,51816,66294c35052,43434,17526,22098,0,0x">
                        <v:stroke weight="0pt" endcap="round" joinstyle="miter" miterlimit="8" on="false" color="#000000" opacity="0"/>
                        <v:fill on="true" color="#d7d7d7"/>
                      </v:shape>
                      <v:shape id="Shape 795" style="position:absolute;width:571;height:1135;left:9121;top:22;" coordsize="57150,113538" path="m0,0l57150,0l57150,23813l53340,22860c49530,22860,45720,22860,41148,22860c41148,31242,41148,39624,41148,48006c44958,48006,48006,48006,51816,48006l57150,47037l57150,71628l41148,71628c41148,85344,41148,99822,41148,113538c27432,113538,13716,113538,0,113538c0,75438,0,37338,0,0x">
                        <v:stroke weight="0pt" endcap="round" joinstyle="miter" miterlimit="8" on="false" color="#000000" opacity="0"/>
                        <v:fill on="true" color="#d7d7d7"/>
                      </v:shape>
                      <v:shape id="Shape 796" style="position:absolute;width:556;height:716;left:9692;top:22;" coordsize="55626,71628" path="m0,0l11430,0c25908,0,37338,2286,44958,8382c51816,15240,55626,23622,55626,34290c55626,46482,51816,54864,43434,61722c35814,68580,23622,71628,6858,71628l0,71628l0,47037l11430,44958c14478,42672,16002,39624,16002,35814c16002,32004,14478,28956,11430,26670l0,23813l0,0x">
                        <v:stroke weight="0pt" endcap="round" joinstyle="miter" miterlimit="8" on="false" color="#000000" opacity="0"/>
                        <v:fill on="true" color="#d7d7d7"/>
                      </v:shape>
                      <v:shape id="Shape 797" style="position:absolute;width:1272;height:1158;left:10469;top:22;" coordsize="127254,115824" path="m0,0c12954,0,26670,0,40387,0c40387,22860,40387,45720,40387,69342c40387,75438,42673,80010,46482,83820c50292,87630,56388,89154,63247,89154c70104,89154,76200,87630,80011,83820c83820,80772,86106,75438,86106,69342c86106,45720,86106,22860,86106,0c99823,0,113538,0,127254,0c127254,22098,127254,44958,127254,67818c127254,74676,125730,80772,123444,86868c121159,92964,116587,98298,112014,102108c106680,106680,101347,110490,95250,112014c87630,114300,77725,115824,66294,115824c60199,115824,53340,115062,45720,114300c38100,113538,31242,112014,25908,109728c21337,107442,16764,104394,12192,99822c8382,96012,4573,91440,3811,86868c763,80010,0,73152,0,67818c0,44958,0,22098,0,0x">
                        <v:stroke weight="0pt" endcap="round" joinstyle="miter" miterlimit="8" on="false" color="#000000" opacity="0"/>
                        <v:fill on="true" color="#d7d7d7"/>
                      </v:shape>
                      <v:shape id="Shape 798" style="position:absolute;width:617;height:1135;left:12009;top:22;" coordsize="61722,113538" path="m0,0l61722,0l61722,23368l59436,22860c53340,22860,48006,22860,41910,22860c41910,29718,41910,37338,41910,44196c47244,44196,53340,44196,59436,44196l61722,43688l61722,66294l41910,66294c41910,73914,41910,81534,41910,89154l61722,89154l61722,113538l0,113538c0,75438,0,37338,0,0x">
                        <v:stroke weight="0pt" endcap="round" joinstyle="miter" miterlimit="8" on="false" color="#000000" opacity="0"/>
                        <v:fill on="true" color="#d7d7d7"/>
                      </v:shape>
                      <v:shape id="Shape 799" style="position:absolute;width:609;height:1135;left:12626;top:22;" coordsize="60960,113538" path="m0,0l15240,0c28194,0,38100,2286,44958,7620c51816,12954,54864,19812,54864,28194c54864,35052,52578,40386,48006,45720c44197,48768,39624,51054,33528,53340c42672,54864,50292,58674,54864,63246c58674,67818,60960,73914,60960,81534c60960,86868,59436,92202,56388,97536c53340,102108,48768,105918,43435,108204c39624,110490,35052,111252,27432,112014c18288,113538,12192,113538,9144,113538l0,113538l0,89154l762,89154c7620,89154,12954,88392,16002,86106c19050,83820,19812,80772,19812,76962c19812,73914,19050,71628,16002,69342c12954,67056,7620,66294,762,66294l0,66294l0,43688l11430,41148c13716,39624,15240,36576,15240,33528c15240,29718,13716,27432,11430,25908l0,23368l0,0x">
                        <v:stroke weight="0pt" endcap="round" joinstyle="miter" miterlimit="8" on="false" color="#000000" opacity="0"/>
                        <v:fill on="true" color="#d7d7d7"/>
                      </v:shape>
                      <v:shape id="Shape 800" style="position:absolute;width:1043;height:1135;left:13456;top:22;" coordsize="104394,113538" path="m0,0c13716,0,26670,0,40386,0c40386,28194,40386,57150,40386,85344c61722,85344,83058,85344,104394,85344c104394,95250,104394,104394,104394,113538c70104,113538,35052,113538,0,113538c0,75438,0,37338,0,0x">
                        <v:stroke weight="0pt" endcap="round" joinstyle="miter" miterlimit="8" on="false" color="#000000" opacity="0"/>
                        <v:fill on="true" color="#d7d7d7"/>
                      </v:shape>
                      <v:shape id="Shape 801" style="position:absolute;width:411;height:1135;left:14706;top:22;" coordsize="41148,113538" path="m0,0c13716,0,27432,0,41148,0c41148,37338,41148,75438,41148,113538c27432,113538,13716,113538,0,113538c0,75438,0,37338,0,0x">
                        <v:stroke weight="0pt" endcap="round" joinstyle="miter" miterlimit="8" on="false" color="#000000" opacity="0"/>
                        <v:fill on="true" color="#d7d7d7"/>
                      </v:shape>
                      <v:shape id="Shape 802" style="position:absolute;width:1295;height:1181;left:15361;top:0;" coordsize="129540,118111" path="m67818,0c84582,0,97536,3049,106680,8382c116586,14478,123444,23623,128016,35814c115824,38100,104394,40386,92202,42673c90678,38862,89154,36576,87630,35052c86106,32004,83058,29718,79248,28194c76200,26670,72390,26670,68580,26670c59436,26670,51816,29718,47244,35814c43434,41149,41148,48006,41148,58674c41148,70866,43434,80011,48006,84582c52578,89154,58674,91440,67056,91440c74676,91440,80772,89916,84582,86106c89154,82297,91440,76962,93726,69342c105156,72390,117348,75438,129540,78486c127254,87630,123444,94488,118110,100585c112776,105918,106680,110490,99060,113538c91440,116586,81534,118111,69342,118111c54864,118111,43434,116586,34290,112776c25146,108966,16764,102870,9906,93726c3810,84582,0,73152,0,58674c0,39624,6096,25147,17526,15240c29718,4573,45720,0,67818,0x">
                        <v:stroke weight="0pt" endcap="round" joinstyle="miter" miterlimit="8" on="false" color="#000000" opacity="0"/>
                        <v:fill on="true" color="#d7d7d7"/>
                      </v:shape>
                      <v:shape id="Shape 803" style="position:absolute;width:1203;height:1181;left:2057;top:2247;" coordsize="120396,118110" path="m61722,0c78486,0,91440,2286,100584,8382c108966,13716,114300,22098,116586,34290c103632,34290,90678,35052,77724,35814c76200,30480,74676,27432,70866,24384c67818,22098,63246,21336,57150,21336c52578,21336,48768,22098,46482,23622c44196,25908,42672,27432,42672,30480c42672,32004,44196,33528,45720,35052c48006,36576,52578,38100,59436,39624c77724,42672,90678,45720,98298,49530c105918,52578,112014,57150,115062,61722c118872,67056,120396,72390,120396,79248c120396,86106,118110,92964,113538,99060c108966,105156,102108,109728,93726,113538c85344,116586,74676,118110,61722,118110c39624,118110,23622,114300,14478,106680c6096,99060,1524,89916,0,78486c12954,77724,25908,76962,38862,76200c39624,81534,41910,86106,44196,88392c48768,92964,54864,95250,62484,95250c68580,95250,73152,94488,76200,92202c79248,89916,80772,86868,80772,83820c80772,80772,79248,78486,76200,76200c73152,73152,66294,71628,54864,69342c37338,65532,24384,60960,16764,55626c9144,49530,5334,42672,5334,33528c5334,27432,6858,22098,11430,16764c15240,11430,21336,7620,28956,4572c36576,1524,48006,0,61722,0x">
                        <v:stroke weight="0pt" endcap="round" joinstyle="miter" miterlimit="8" on="false" color="#000000" opacity="0"/>
                        <v:fill on="true" color="#d7d7d7"/>
                      </v:shape>
                      <v:shape id="Shape 804" style="position:absolute;width:1249;height:1135;left:3375;top:2270;" coordsize="124968,113538" path="m0,0c41910,0,83058,0,124968,0c124968,9144,124968,18288,124968,28194c110490,28194,96774,28194,83058,28194c83058,56388,83058,85344,83058,113538c69342,113538,55626,113538,41910,113538c41910,85344,41910,56388,41910,28194c28194,28194,13716,28194,0,28194c0,18288,0,9144,0,0x">
                        <v:stroke weight="0pt" endcap="round" joinstyle="miter" miterlimit="8" on="false" color="#000000" opacity="0"/>
                        <v:fill on="true" color="#d7d7d7"/>
                      </v:shape>
                      <v:shape id="Shape 805" style="position:absolute;width:720;height:1135;left:4549;top:2270;" coordsize="72009,113538" path="m50292,0l72009,0l72009,29985l71628,28956c67056,42672,62484,56388,57150,70104l72009,70104l72009,95250l48768,95250c46482,101346,44196,107442,41910,113538c28194,113538,13716,113538,0,113538c16764,75438,33528,38100,50292,0x">
                        <v:stroke weight="0pt" endcap="round" joinstyle="miter" miterlimit="8" on="false" color="#000000" opacity="0"/>
                        <v:fill on="true" color="#d7d7d7"/>
                      </v:shape>
                      <v:shape id="Shape 806" style="position:absolute;width:727;height:1135;left:5269;top:2270;" coordsize="72771,113538" path="m0,0l22479,0c39243,38100,56007,75438,72771,113538c58293,113538,43815,113538,29337,113538c27813,107442,25527,101346,23241,95250l0,95250l0,70104l14859,70104l0,29985l0,0x">
                        <v:stroke weight="0pt" endcap="round" joinstyle="miter" miterlimit="8" on="false" color="#000000" opacity="0"/>
                        <v:fill on="true" color="#d7d7d7"/>
                      </v:shape>
                      <v:shape id="Shape 807" style="position:absolute;width:1493;height:1135;left:6118;top:2270;" coordsize="149352,113538" path="m0,0c18288,0,36576,0,54102,0c60960,22860,68580,45720,74676,69342c81534,45720,89154,22860,96012,0c113538,0,131826,0,149352,0c149352,37338,149352,75438,149352,113538c138684,113538,127254,113538,115824,113538c115824,84582,115824,55626,115824,26670c107442,55626,98298,84582,89916,113538c80010,113538,70104,113538,59436,113538c51054,84582,42672,55626,34290,26670c34290,55626,34290,84582,34290,113538c22860,113538,11430,113538,0,113538c0,75438,0,37338,0,0x">
                        <v:stroke weight="0pt" endcap="round" joinstyle="miter" miterlimit="8" on="false" color="#000000" opacity="0"/>
                        <v:fill on="true" color="#d7d7d7"/>
                      </v:shape>
                      <v:shape id="Shape 808" style="position:absolute;width:567;height:1135;left:7879;top:2270;" coordsize="56769,113538" path="m0,0l56769,0l56769,23857l52578,22860c48768,22860,44958,22860,41148,22860c41148,31242,41148,39624,41148,48006c44196,48006,47244,48006,51054,48006l56769,46967l56769,71628l41148,71628c41148,85344,41148,99822,41148,113538c27432,113538,13716,113538,0,113538c0,75438,0,37338,0,0x">
                        <v:stroke weight="0pt" endcap="round" joinstyle="miter" miterlimit="8" on="false" color="#000000" opacity="0"/>
                        <v:fill on="true" color="#d7d7d7"/>
                      </v:shape>
                      <v:shape id="Shape 809" style="position:absolute;width:552;height:716;left:8446;top:2270;" coordsize="55245,71628" path="m0,0l11049,0c26289,0,36957,2286,44577,8382c52197,15240,55245,23622,55245,35052c55245,46482,51435,54864,43815,61722c35433,68580,23241,71628,6477,71628l0,71628l0,46967l11049,44958c14097,42672,15621,39624,15621,35814c15621,32004,14097,28956,11811,26670l0,23857l0,0x">
                        <v:stroke weight="0pt" endcap="round" joinstyle="miter" miterlimit="8" on="false" color="#000000" opacity="0"/>
                        <v:fill on="true" color="#d7d7d7"/>
                      </v:shape>
                      <v:shape id="Shape 810" style="position:absolute;width:1272;height:1135;left:9837;top:2270;" coordsize="127254,113538" path="m0,0c13716,0,27432,0,41148,0c41148,12954,41148,25908,41148,39624c56388,39624,70866,39624,86106,39624c86106,25908,86106,12954,86106,0c99822,0,113538,0,127254,0c127254,37338,127254,75438,127254,113538c113538,113538,99822,113538,86106,113538c86106,98298,86106,83058,86106,67818c70866,67818,56388,67818,41148,67818c41148,83058,41148,98298,41148,113538c27432,113538,13716,113538,0,113538c0,75438,0,37338,0,0x">
                        <v:stroke weight="0pt" endcap="round" joinstyle="miter" miterlimit="8" on="false" color="#000000" opacity="0"/>
                        <v:fill on="true" color="#d7d7d7"/>
                      </v:shape>
                      <v:shape id="Shape 811" style="position:absolute;width:1112;height:1135;left:11384;top:2270;" coordsize="111252,113538" path="m0,0c36576,0,73152,0,109728,0c109728,7620,109728,16002,109728,24384c86868,24384,64008,24384,40386,24384c40386,29718,40386,35814,40386,41910c61722,41910,83058,41910,104394,41910c104394,49530,104394,57912,104394,65532c83058,65532,61722,65532,40386,65532c40386,73152,40386,80772,40386,87630c64008,87630,87630,87630,111252,87630c111252,96774,111252,105156,111252,113538c73914,113538,36576,113538,0,113538c0,75438,0,37338,0,0x">
                        <v:stroke weight="0pt" endcap="round" joinstyle="miter" miterlimit="8" on="false" color="#000000" opacity="0"/>
                        <v:fill on="true" color="#d7d7d7"/>
                      </v:shape>
                      <v:shape id="Shape 812" style="position:absolute;width:598;height:1135;left:12725;top:2270;" coordsize="59817,113538" path="m0,0l59817,0l59817,22936l59436,22860c53340,22860,47244,22860,41148,22860c41148,30480,41148,38100,41148,45720c47244,45720,52578,45720,58674,45720l59817,45556l59817,76048l54864,70104c51816,68580,48768,67818,44958,67818c43434,67818,42672,67818,41148,67818c41148,83058,41148,98298,41148,113538c27432,113538,13716,113538,0,113538c0,75438,0,37338,0,0x">
                        <v:stroke weight="0pt" endcap="round" joinstyle="miter" miterlimit="8" on="false" color="#000000" opacity="0"/>
                        <v:fill on="true" color="#d7d7d7"/>
                      </v:shape>
                      <v:shape id="Shape 813" style="position:absolute;width:712;height:1135;left:13323;top:2270;" coordsize="71247,113538" path="m0,0l8763,0c21717,0,30861,762,37719,2286c44576,4572,49911,7620,53721,12954c58293,17526,59817,24384,59817,31242c59817,37338,58293,43434,55245,48006c52197,52578,47625,55626,42290,58674c39243,60960,33909,62484,27813,63246c33147,64770,36195,66294,38481,67818c40005,68580,42290,70866,45339,73914c48387,76962,49911,79248,50673,80772c57531,92202,64389,102870,71247,113538c55245,113538,40005,113538,24764,113538c17145,102108,9525,90678,2667,79248l0,76048l0,45556l9525,44196c12573,44196,14859,42672,16383,40386c17907,38862,18669,36576,18669,34290c18669,30480,17907,27432,14859,25908l0,22936l0,0x">
                        <v:stroke weight="0pt" endcap="round" joinstyle="miter" miterlimit="8" on="false" color="#000000" opacity="0"/>
                        <v:fill on="true" color="#d7d7d7"/>
                      </v:shape>
                      <v:shape id="Shape 814" style="position:absolute;width:1120;height:1135;left:14165;top:2270;" coordsize="112014,113538" path="m0,0c36576,0,73152,0,109728,0c109728,7620,109728,16002,109728,24384c86868,24384,64008,24384,41148,24384c41148,29718,41148,35814,41148,41910c62484,41910,83820,41910,105156,41910c105156,49530,105156,57912,105156,65532c83820,65532,62484,65532,41148,65532c41148,73152,41148,80772,41148,87630c64770,87630,88392,87630,112014,87630c112014,96774,112014,105156,112014,113538c74676,113538,37338,113538,0,113538c0,75438,0,37338,0,0x">
                        <v:stroke weight="0pt" endcap="round" joinstyle="miter" miterlimit="8" on="false" color="#000000" opacity="0"/>
                        <v:fill on="true" color="#d7d7d7"/>
                      </v:shape>
                    </v:group>
                  </w:pict>
                </mc:Fallback>
              </mc:AlternateContent>
            </w:r>
          </w:p>
        </w:tc>
      </w:tr>
    </w:tbl>
    <w:p w14:paraId="124E0B96" w14:textId="77777777" w:rsidR="00D94A91" w:rsidRDefault="00D94A91"/>
    <w:sectPr w:rsidR="00D94A91" w:rsidSect="00D94A91">
      <w:pgSz w:w="12240" w:h="15840"/>
      <w:pgMar w:top="720" w:right="835"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42"/>
    <w:rsid w:val="005041C1"/>
    <w:rsid w:val="00735442"/>
    <w:rsid w:val="007E0E8F"/>
    <w:rsid w:val="00BF05CC"/>
    <w:rsid w:val="00C9629B"/>
    <w:rsid w:val="00CD407B"/>
    <w:rsid w:val="00D94A91"/>
    <w:rsid w:val="00E7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DD04"/>
  <w15:docId w15:val="{555A8DC7-7FA8-4B4A-8442-60525A77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0" w:lineRule="auto"/>
      <w:ind w:left="9" w:hanging="9"/>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jgthomas</dc:creator>
  <cp:keywords/>
  <cp:lastModifiedBy>Brown Paula</cp:lastModifiedBy>
  <cp:revision>6</cp:revision>
  <dcterms:created xsi:type="dcterms:W3CDTF">2025-10-15T18:05:00Z</dcterms:created>
  <dcterms:modified xsi:type="dcterms:W3CDTF">2025-10-16T12:53:00Z</dcterms:modified>
</cp:coreProperties>
</file>